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DD6" w:rsidRDefault="00381DD6" w:rsidP="00176B8A">
      <w:pPr>
        <w:rPr>
          <w:rFonts w:ascii="Times New Roman" w:hAnsi="Times New Roman"/>
        </w:rPr>
      </w:pPr>
    </w:p>
    <w:p w:rsidR="00381DD6" w:rsidRDefault="00381DD6" w:rsidP="00176B8A">
      <w:pPr>
        <w:rPr>
          <w:rFonts w:ascii="Times New Roman" w:hAnsi="Times New Roman"/>
        </w:rPr>
      </w:pPr>
    </w:p>
    <w:tbl>
      <w:tblPr>
        <w:tblW w:w="10125" w:type="dxa"/>
        <w:tblLayout w:type="fixed"/>
        <w:tblLook w:val="0000" w:firstRow="0" w:lastRow="0" w:firstColumn="0" w:lastColumn="0" w:noHBand="0" w:noVBand="0"/>
      </w:tblPr>
      <w:tblGrid>
        <w:gridCol w:w="5211"/>
        <w:gridCol w:w="297"/>
        <w:gridCol w:w="4617"/>
      </w:tblGrid>
      <w:tr w:rsidR="00176B8A" w:rsidRPr="0052331E" w:rsidTr="00382CA6">
        <w:trPr>
          <w:cantSplit/>
        </w:trPr>
        <w:tc>
          <w:tcPr>
            <w:tcW w:w="5211" w:type="dxa"/>
          </w:tcPr>
          <w:p w:rsidR="00176B8A" w:rsidRPr="0052331E" w:rsidRDefault="00351373" w:rsidP="006D330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-827405</wp:posOffset>
                      </wp:positionV>
                      <wp:extent cx="1402715" cy="262255"/>
                      <wp:effectExtent l="0" t="0" r="1270" b="0"/>
                      <wp:wrapNone/>
                      <wp:docPr id="2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2715" cy="262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76B8A" w:rsidRPr="00EB6637" w:rsidRDefault="00176B8A" w:rsidP="00176B8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        </w:t>
                                  </w:r>
                                  <w:r w:rsidRPr="00EB6637">
                                    <w:rPr>
                                      <w:sz w:val="18"/>
                                      <w:szCs w:val="18"/>
                                    </w:rPr>
                                    <w:t xml:space="preserve">верхнее поле </w:t>
                                  </w:r>
                                  <w:smartTag w:uri="urn:schemas-microsoft-com:office:smarttags" w:element="metricconverter">
                                    <w:smartTagPr>
                                      <w:attr w:name="ProductID" w:val="2 см"/>
                                    </w:smartTagPr>
                                    <w:r w:rsidRPr="00EB6637">
                                      <w:rPr>
                                        <w:sz w:val="18"/>
                                        <w:szCs w:val="18"/>
                                      </w:rPr>
                                      <w:t>2 см</w:t>
                                    </w:r>
                                  </w:smartTag>
                                  <w:r w:rsidRPr="00EB6637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left:0;text-align:left;margin-left:99.45pt;margin-top:-65.15pt;width:110.4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FXgQIAAAcFAAAOAAAAZHJzL2Uyb0RvYy54bWysVNuO2yAQfa/Uf0C8Z32RncRWnNVemqrS&#10;tl112w8ggGNUDBRInO2q/94BJ9ls24eqqh8wMMPhzMwZFpf7XqIdt05o1eDsIsWIK6qZUJsGf/m8&#10;mswxcp4oRqRWvMGP3OHL5etXi8HUPNedloxbBCDK1YNpcOe9qZPE0Y73xF1owxUYW2174mFpNwmz&#10;ZAD0XiZ5mk6TQVtmrKbcOdi9HY14GfHbllP/sW0d90g2GLj5ONo4rsOYLBek3lhiOkEPNMg/sOiJ&#10;UHDpCeqWeIK2VvwG1QtqtdOtv6C6T3TbCspjDBBNlv4SzUNHDI+xQHKcOaXJ/T9Y+mF3b5FgDc4h&#10;PYr0UKNPkDWiNpKjecjPYFwNbg/m3oYInbnT9KtDSt904MWvrNVDxwkDVlnwT14cCAsHR9F6eK8Z&#10;oJOt1zFV+9b2ARCSgPaxIo+nivC9RxQ2syLNZ1mJEQVbPs3zsoxXkPp42ljn33LdozBpsAXuEZ3s&#10;7pwPbEh9dInstRRsJaSMC7tZ30iLdgTUsYrfAd2du0kVnJUOx0bEcQdIwh3BFujGaj9VWV6k13k1&#10;WU3ns0mxKspJNUvnkzSrrqtpWlTF7epHIJgVdScY4+pOKH5UXlb8XWUPPTBqJmoPDQ2uyryMsb9g&#10;786DTOP3pyB74aERpegbPD85kToU9o1iEDapPRFynCcv6ccsQw6O/5iVKINQ+VFBfr/eA0qQw1qz&#10;RxCE1VAvEB28HjDptP2O0QCd2GD3bUssx0i+UyCqKiuK0LpxUZSzIFR7blmfW4iiANVgj9E4vfFj&#10;u2+NFZsObspijpS+AiG2ImrkmdVBvtBtMZjDyxDa+XwdvZ7fr+VPAAAA//8DAFBLAwQUAAYACAAA&#10;ACEAv2SmV98AAAAMAQAADwAAAGRycy9kb3ducmV2LnhtbEyPwU7DMBBE70j8g7WVuLV2SYmSEKdC&#10;SD0BB1okrtvYTaLG6xA7bfh7lhMcZ/Zpdqbczq4XFzuGzpOG9UqBsFR701Gj4eOwW2YgQkQy2Huy&#10;Gr5tgG11e1NiYfyV3u1lHxvBIRQK1NDGOBRShrq1DsPKD5b4dvKjw8hybKQZ8crhrpf3SqXSYUf8&#10;ocXBPre2Pu8npwHTjfl6OyWvh5cpxbyZ1e7hU2l9t5ifHkFEO8c/GH7rc3WouNPRT2SC6FnnWc6o&#10;huU6UQkIRjbsgTiyleUKZFXK/yOqHwAAAP//AwBQSwECLQAUAAYACAAAACEAtoM4kv4AAADhAQAA&#10;EwAAAAAAAAAAAAAAAAAAAAAAW0NvbnRlbnRfVHlwZXNdLnhtbFBLAQItABQABgAIAAAAIQA4/SH/&#10;1gAAAJQBAAALAAAAAAAAAAAAAAAAAC8BAABfcmVscy8ucmVsc1BLAQItABQABgAIAAAAIQCXJfFX&#10;gQIAAAcFAAAOAAAAAAAAAAAAAAAAAC4CAABkcnMvZTJvRG9jLnhtbFBLAQItABQABgAIAAAAIQC/&#10;ZKZX3wAAAAwBAAAPAAAAAAAAAAAAAAAAANsEAABkcnMvZG93bnJldi54bWxQSwUGAAAAAAQABADz&#10;AAAA5wUAAAAA&#10;" stroked="f">
                      <v:textbox>
                        <w:txbxContent>
                          <w:p w:rsidR="00176B8A" w:rsidRPr="00EB6637" w:rsidRDefault="00176B8A" w:rsidP="00176B8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Pr="00EB6637">
                              <w:rPr>
                                <w:sz w:val="18"/>
                                <w:szCs w:val="18"/>
                              </w:rPr>
                              <w:t xml:space="preserve">верхнее поле </w:t>
                            </w:r>
                            <w:smartTag w:uri="urn:schemas-microsoft-com:office:smarttags" w:element="metricconverter">
                              <w:smartTagPr>
                                <w:attr w:name="ProductID" w:val="2 см"/>
                              </w:smartTagPr>
                              <w:r w:rsidRPr="00EB6637">
                                <w:rPr>
                                  <w:sz w:val="18"/>
                                  <w:szCs w:val="18"/>
                                </w:rPr>
                                <w:t>2 см</w:t>
                              </w:r>
                            </w:smartTag>
                            <w:r w:rsidRPr="00EB663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>
                      <wp:simplePos x="0" y="0"/>
                      <wp:positionH relativeFrom="column">
                        <wp:posOffset>2787015</wp:posOffset>
                      </wp:positionH>
                      <wp:positionV relativeFrom="paragraph">
                        <wp:posOffset>-938530</wp:posOffset>
                      </wp:positionV>
                      <wp:extent cx="0" cy="708025"/>
                      <wp:effectExtent l="53340" t="10795" r="60960" b="14605"/>
                      <wp:wrapNone/>
                      <wp:docPr id="19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08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77703D"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5pt,-73.9pt" to="219.45pt,-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+mJQIAAEo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ULsFRop0&#10;UKOtUBw9BWl64wrwqNTOhuToWb2YraZfHVK6aok68Ejx9WLgWRZeJA9PwsYZCLDvP2oGPuToddTp&#10;3NguQIIC6BzLcbmXg589otdDCqdP6TydTCM4KW7vjHX+A9cdCkaJJVCOuOS0dT7wIMXNJYRReiOk&#10;jMWWCvUlXkwBMtw4LQULl3FjD/tKWnQioV3ib4j74Gb1UbEI1nLC1oPtiZBgIx/V8FaAPpLjEK3j&#10;DCPJYUKCdaUnVYgIuQLhwbp2zLdFuljP1/N8lE9m61Ge1vXo/abKR7NN9jSt39VVVWffA/ksL1rB&#10;GFeB/617s/zvumOYo2vf3fv3LlTyiB4VBbK3/0g6FjvU99ope80uOxuyC3WHho3Ow3CFifh1H71+&#10;fgJWPwAAAP//AwBQSwMEFAAGAAgAAAAhAEmqn0vhAAAADAEAAA8AAABkcnMvZG93bnJldi54bWxM&#10;j01Lw0AQhu+C/2EZwVu7iSk1jdkUEeqlVWkrRW/b7JgEs7Mhu2njv3fEgx7nnYf3I1+OthUn7H3j&#10;SEE8jUAglc40VCl43a8mKQgfNBndOkIFX+hhWVxe5Doz7kxbPO1CJdiEfKYV1CF0mZS+rNFqP3Ud&#10;Ev8+XG914LOvpOn1mc1tK2+iaC6tbogTat3hQ43l526wCrab1To9rIex7N8f4+f9y+bpzadKXV+N&#10;93cgAo7hD4af+lwdCu50dAMZL1oFsyRdMKpgEs9ueQQjv9KRpWSegCxy+X9E8Q0AAP//AwBQSwEC&#10;LQAUAAYACAAAACEAtoM4kv4AAADhAQAAEwAAAAAAAAAAAAAAAAAAAAAAW0NvbnRlbnRfVHlwZXNd&#10;LnhtbFBLAQItABQABgAIAAAAIQA4/SH/1gAAAJQBAAALAAAAAAAAAAAAAAAAAC8BAABfcmVscy8u&#10;cmVsc1BLAQItABQABgAIAAAAIQCPND+mJQIAAEoEAAAOAAAAAAAAAAAAAAAAAC4CAABkcnMvZTJv&#10;RG9jLnhtbFBLAQItABQABgAIAAAAIQBJqp9L4QAAAAwBAAAPAAAAAAAAAAAAAAAAAH8EAABkcnMv&#10;ZG93bnJldi54bWxQSwUGAAAAAAQABADzAAAAj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3038475</wp:posOffset>
                      </wp:positionH>
                      <wp:positionV relativeFrom="paragraph">
                        <wp:posOffset>-1152525</wp:posOffset>
                      </wp:positionV>
                      <wp:extent cx="3293745" cy="975360"/>
                      <wp:effectExtent l="0" t="0" r="0" b="0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93745" cy="975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76B8A" w:rsidRPr="006D3302" w:rsidRDefault="00176B8A" w:rsidP="00176B8A">
                                  <w:pPr>
                                    <w:suppressAutoHyphens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6D3302">
                                    <w:rPr>
                                      <w:rFonts w:ascii="Times New Roman" w:hAnsi="Times New Roman"/>
                                    </w:rPr>
                                    <w:t>Приложение № 1</w:t>
                                  </w:r>
                                  <w:r w:rsidR="004F0040" w:rsidRPr="006D3302">
                                    <w:rPr>
                                      <w:rFonts w:ascii="Times New Roman" w:hAnsi="Times New Roman"/>
                                    </w:rPr>
                                    <w:t>4</w:t>
                                  </w:r>
                                </w:p>
                                <w:p w:rsidR="00381DD6" w:rsidRPr="006D3302" w:rsidRDefault="00381DD6" w:rsidP="00381DD6">
                                  <w:pPr>
                                    <w:suppressAutoHyphens/>
                                    <w:spacing w:after="0" w:line="240" w:lineRule="auto"/>
                                    <w:ind w:right="75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6D3302">
                                    <w:rPr>
                                      <w:rFonts w:ascii="Times New Roman" w:hAnsi="Times New Roman"/>
                                    </w:rPr>
            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            </w:r>
                                </w:p>
                                <w:p w:rsidR="007516E0" w:rsidRDefault="007516E0" w:rsidP="007516E0">
                                  <w:pPr>
                                    <w:suppressAutoHyphens/>
                                    <w:spacing w:after="0" w:line="240" w:lineRule="auto"/>
                                    <w:ind w:right="75"/>
                                    <w:rPr>
                                      <w:rFonts w:ascii="Times New Roman" w:hAnsi="Times New Roman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от 11.09.2018 № 4770</w:t>
                                  </w:r>
                                </w:p>
                                <w:p w:rsidR="00744B7E" w:rsidRDefault="00744B7E" w:rsidP="003A11D2">
                                  <w:pPr>
                                    <w:suppressAutoHyphens/>
                                    <w:spacing w:after="0" w:line="240" w:lineRule="auto"/>
                                    <w:ind w:right="75"/>
                                    <w:rPr>
                                      <w:rFonts w:ascii="Times New Roman" w:hAnsi="Times New Roman"/>
                                      <w:szCs w:val="26"/>
                                    </w:rPr>
                                  </w:pPr>
                                </w:p>
                                <w:p w:rsidR="00176B8A" w:rsidRPr="006923A5" w:rsidRDefault="00176B8A" w:rsidP="003A11D2">
                                  <w:pPr>
                                    <w:suppressAutoHyphens/>
                                    <w:spacing w:after="0" w:line="240" w:lineRule="auto"/>
                                    <w:ind w:right="75"/>
                                    <w:rPr>
                                      <w:rFonts w:ascii="Times New Roman" w:hAnsi="Times New Roman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left:0;text-align:left;margin-left:239.25pt;margin-top:-90.75pt;width:259.35pt;height: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abugIAAMEFAAAOAAAAZHJzL2Uyb0RvYy54bWysVMlu2zAQvRfoPxC8K1pM2ZYQOUgsqyiQ&#10;LkDSD6AlyiIqkSpJW06D/nuHlLckl6KtDgKX4ZvlvZnrm33Xoh1TmkuR4fAqwIiJUlZcbDL87bHw&#10;5hhpQ0VFWylYhp+YxjeL9++uhz5lkWxkWzGFAETodOgz3BjTp76vy4Z1VF/Jngm4rKXqqIGt2viV&#10;ogOgd60fBcHUH6SqeiVLpjWc5uMlXjj8umal+VLXmhnUZhhiM+6v3H9t//7imqYbRfuGl4cw6F9E&#10;0VEuwOkJKqeGoq3ib6A6XiqpZW2uStn5sq55yVwOkE0YvMrmoaE9c7lAcXR/KpP+f7Dl591XhXgF&#10;3AFTgnbA0SPbG3Qn9yiy5Rl6nYLVQw92Zg/HYOpS1f29LL9rJOSyoWLDbpWSQ8NoBeGF9qV/8XTE&#10;0RZkPXySFbihWyMd0L5Wna0dVAMBOtD0dKLGhlLC4SRKJjMSY1TCXTKLJ1PHnU/T4+teafOByQ7Z&#10;RYYVUO/Q6e5eGxsNTY8m1pmQBW9bR38rXhyA4XgCvuGpvbNRODafkyBZzVdz4pFouvJIkOfebbEk&#10;3rQIZ3E+yZfLPPxl/YYkbXhVMWHdHJUVkj9j7qDxURMnbWnZ8srC2ZC02qyXrUI7Csou3OdqDjdn&#10;M/9lGK4IkMurlMKIBHdR4hXT+cwjBYm9ZBbMvSBM7pJpQBKSFy9TuueC/XtKaAAm4ygexXQO+lVu&#10;gfve5kbTjhuYHS3vMjw/GdHUSnAlKketobwd1xelsOGfSwF0H4l2grUaHdVq9uv92BrHPljL6gkU&#10;rCQIDGQKcw8WjVQ/MRpghmRY/9hSxTBqPwrogiQkxA4dtyHxLIKNurxZX95QUQJUhg1G43JpxkG1&#10;7RXfNOBp7Dshb6Fzau5EbVtsjOrQbzAnXG6HmWYH0eXeWZ0n7+I3AAAA//8DAFBLAwQUAAYACAAA&#10;ACEAhkL6098AAAAMAQAADwAAAGRycy9kb3ducmV2LnhtbEyPy07DMBBF90j8gzVI7Fo7UUsexKkQ&#10;iC2I8pDYufE0iYjHUew24e8ZVrCbx9GdM9VucYM44xR6TxqStQKB1HjbU6vh7fVxlYMI0ZA1gyfU&#10;8I0BdvXlRWVK62d6wfM+toJDKJRGQxfjWEoZmg6dCWs/IvHu6CdnIrdTK+1kZg53g0yVupHO9MQX&#10;OjPifYfN1/7kNLw/HT8/Nuq5fXDbcfaLkuQKqfX11XJ3CyLiEv9g+NVndajZ6eBPZIMYNGyyfMuo&#10;hlWSJ1wxUhRZCuLAozQrQNaV/P9E/QMAAP//AwBQSwECLQAUAAYACAAAACEAtoM4kv4AAADhAQAA&#10;EwAAAAAAAAAAAAAAAAAAAAAAW0NvbnRlbnRfVHlwZXNdLnhtbFBLAQItABQABgAIAAAAIQA4/SH/&#10;1gAAAJQBAAALAAAAAAAAAAAAAAAAAC8BAABfcmVscy8ucmVsc1BLAQItABQABgAIAAAAIQBaPIab&#10;ugIAAMEFAAAOAAAAAAAAAAAAAAAAAC4CAABkcnMvZTJvRG9jLnhtbFBLAQItABQABgAIAAAAIQCG&#10;QvrT3wAAAAwBAAAPAAAAAAAAAAAAAAAAABQFAABkcnMvZG93bnJldi54bWxQSwUGAAAAAAQABADz&#10;AAAAIAYAAAAA&#10;" filled="f" stroked="f">
                      <v:textbox>
                        <w:txbxContent>
                          <w:p w:rsidR="00176B8A" w:rsidRPr="006D3302" w:rsidRDefault="00176B8A" w:rsidP="00176B8A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6D3302">
                              <w:rPr>
                                <w:rFonts w:ascii="Times New Roman" w:hAnsi="Times New Roman"/>
                              </w:rPr>
                              <w:t>Приложение № 1</w:t>
                            </w:r>
                            <w:r w:rsidR="004F0040" w:rsidRPr="006D3302">
                              <w:rPr>
                                <w:rFonts w:ascii="Times New Roman" w:hAnsi="Times New Roman"/>
                              </w:rPr>
                              <w:t>4</w:t>
                            </w:r>
                          </w:p>
                          <w:p w:rsidR="00381DD6" w:rsidRPr="006D3302" w:rsidRDefault="00381DD6" w:rsidP="00381DD6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</w:rPr>
                            </w:pPr>
                            <w:r w:rsidRPr="006D3302">
                              <w:rPr>
                                <w:rFonts w:ascii="Times New Roman" w:hAnsi="Times New Roman"/>
                              </w:rPr>
      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      </w:r>
                          </w:p>
                          <w:p w:rsidR="007516E0" w:rsidRDefault="007516E0" w:rsidP="007516E0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 11.09.2018 № 4770</w:t>
                            </w:r>
                          </w:p>
                          <w:p w:rsidR="00744B7E" w:rsidRDefault="00744B7E" w:rsidP="003A11D2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</w:p>
                          <w:p w:rsidR="00176B8A" w:rsidRPr="006923A5" w:rsidRDefault="00176B8A" w:rsidP="003A11D2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176B8A" w:rsidRPr="0052331E">
              <w:rPr>
                <w:rFonts w:ascii="Times New Roman" w:hAnsi="Times New Roman"/>
                <w:caps/>
                <w:sz w:val="24"/>
                <w:szCs w:val="24"/>
              </w:rPr>
              <w:t>АДМИНИСТРАЦИЯ ГОРОДА НОРИЛЬСКА</w:t>
            </w:r>
          </w:p>
        </w:tc>
        <w:tc>
          <w:tcPr>
            <w:tcW w:w="297" w:type="dxa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7" w:type="dxa"/>
            <w:vMerge w:val="restart"/>
          </w:tcPr>
          <w:p w:rsidR="00176B8A" w:rsidRDefault="00176B8A" w:rsidP="00382C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</w:rPr>
              <w:t>Прокурору города Норильска</w:t>
            </w:r>
            <w:r w:rsidR="00D253C4">
              <w:rPr>
                <w:rFonts w:ascii="Times New Roman" w:hAnsi="Times New Roman"/>
                <w:color w:val="000000"/>
                <w:sz w:val="26"/>
              </w:rPr>
              <w:t xml:space="preserve"> </w:t>
            </w:r>
          </w:p>
          <w:p w:rsidR="00D253C4" w:rsidRPr="0052331E" w:rsidRDefault="00D253C4" w:rsidP="00382C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</w:rPr>
              <w:t>младшему советнику юстиции</w:t>
            </w:r>
          </w:p>
          <w:p w:rsidR="00176B8A" w:rsidRPr="0052331E" w:rsidRDefault="00176B8A" w:rsidP="00D253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</w:rPr>
              <w:t xml:space="preserve"> </w:t>
            </w:r>
          </w:p>
        </w:tc>
      </w:tr>
      <w:tr w:rsidR="00176B8A" w:rsidRPr="0052331E" w:rsidTr="004F0040">
        <w:trPr>
          <w:cantSplit/>
          <w:trHeight w:hRule="exact" w:val="806"/>
        </w:trPr>
        <w:tc>
          <w:tcPr>
            <w:tcW w:w="5211" w:type="dxa"/>
            <w:vAlign w:val="center"/>
          </w:tcPr>
          <w:p w:rsidR="00176B8A" w:rsidRPr="0052331E" w:rsidRDefault="00176B8A" w:rsidP="00382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2331E">
              <w:rPr>
                <w:rFonts w:ascii="Times New Roman" w:hAnsi="Times New Roman"/>
                <w:b/>
                <w:sz w:val="28"/>
                <w:szCs w:val="28"/>
              </w:rPr>
              <w:t>Управление обеспечения деятельности Администрации города Норильска</w:t>
            </w:r>
          </w:p>
        </w:tc>
        <w:tc>
          <w:tcPr>
            <w:tcW w:w="297" w:type="dxa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7" w:type="dxa"/>
            <w:vMerge/>
            <w:vAlign w:val="center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76B8A" w:rsidRPr="0052331E" w:rsidTr="00DE363B">
        <w:trPr>
          <w:trHeight w:val="1204"/>
        </w:trPr>
        <w:tc>
          <w:tcPr>
            <w:tcW w:w="5211" w:type="dxa"/>
            <w:vAlign w:val="bottom"/>
          </w:tcPr>
          <w:p w:rsidR="00176B8A" w:rsidRPr="0052331E" w:rsidRDefault="00176B8A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Ленинский пр-т, 24 а, г. Норильск, </w:t>
            </w:r>
          </w:p>
          <w:p w:rsidR="00176B8A" w:rsidRPr="0052331E" w:rsidRDefault="00176B8A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Красноярский край, 66330</w:t>
            </w:r>
            <w:r w:rsidR="007727B3">
              <w:rPr>
                <w:rFonts w:ascii="Times New Roman" w:hAnsi="Times New Roman"/>
                <w:color w:val="000000"/>
                <w:sz w:val="20"/>
              </w:rPr>
              <w:t>2</w:t>
            </w:r>
          </w:p>
          <w:p w:rsidR="00176B8A" w:rsidRPr="0052331E" w:rsidRDefault="00176B8A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Телефон: </w:t>
            </w:r>
            <w:r w:rsidR="004F0040">
              <w:rPr>
                <w:rFonts w:ascii="Times New Roman" w:hAnsi="Times New Roman"/>
                <w:color w:val="000000"/>
                <w:sz w:val="20"/>
              </w:rPr>
              <w:t xml:space="preserve">43-71-20, 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Факс: (3919) </w:t>
            </w:r>
            <w:r w:rsidR="004F0040">
              <w:rPr>
                <w:rFonts w:ascii="Times New Roman" w:hAnsi="Times New Roman"/>
                <w:color w:val="000000"/>
                <w:sz w:val="20"/>
              </w:rPr>
              <w:t>43-71-21</w:t>
            </w:r>
          </w:p>
          <w:p w:rsidR="00176B8A" w:rsidRPr="0052331E" w:rsidRDefault="00176B8A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u w:val="single"/>
              </w:rPr>
            </w:pPr>
            <w:r w:rsidRPr="0052331E">
              <w:rPr>
                <w:rFonts w:ascii="Times New Roman" w:hAnsi="Times New Roman"/>
                <w:sz w:val="20"/>
                <w:lang w:val="en-US"/>
              </w:rPr>
              <w:t>e</w:t>
            </w:r>
            <w:r w:rsidRPr="0052331E">
              <w:rPr>
                <w:rFonts w:ascii="Times New Roman" w:hAnsi="Times New Roman"/>
                <w:sz w:val="20"/>
              </w:rPr>
              <w:t>-</w:t>
            </w:r>
            <w:r w:rsidRPr="0052331E">
              <w:rPr>
                <w:rFonts w:ascii="Times New Roman" w:hAnsi="Times New Roman"/>
                <w:sz w:val="20"/>
                <w:lang w:val="en-US"/>
              </w:rPr>
              <w:t>mail</w:t>
            </w:r>
            <w:r w:rsidRPr="0052331E">
              <w:rPr>
                <w:rFonts w:ascii="Times New Roman" w:hAnsi="Times New Roman"/>
                <w:sz w:val="20"/>
              </w:rPr>
              <w:t xml:space="preserve">:  </w:t>
            </w:r>
            <w:hyperlink r:id="rId6" w:history="1"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kans</w:t>
              </w:r>
              <w:r w:rsidRPr="0052331E">
                <w:rPr>
                  <w:rStyle w:val="a5"/>
                  <w:rFonts w:ascii="Times New Roman" w:hAnsi="Times New Roman"/>
                  <w:sz w:val="20"/>
                </w:rPr>
                <w:t>@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Pr="0052331E">
                <w:rPr>
                  <w:rStyle w:val="a5"/>
                  <w:rFonts w:ascii="Times New Roman" w:hAnsi="Times New Roman"/>
                  <w:sz w:val="20"/>
                </w:rPr>
                <w:t>-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Pr="0052331E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176B8A" w:rsidRPr="004F0040" w:rsidRDefault="00633261" w:rsidP="004F0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hyperlink r:id="rId7" w:history="1">
              <w:r w:rsidR="004F0040" w:rsidRPr="00293A44">
                <w:rPr>
                  <w:rStyle w:val="a5"/>
                  <w:rFonts w:ascii="Times New Roman" w:hAnsi="Times New Roman"/>
                  <w:sz w:val="20"/>
                  <w:lang w:val="en-US"/>
                </w:rPr>
                <w:t>http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</w:rPr>
                <w:t>://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  <w:lang w:val="en-US"/>
                </w:rPr>
                <w:t>www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</w:rPr>
                <w:t>-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4F0040" w:rsidRPr="00293A44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  <w:r w:rsidR="004F004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97" w:type="dxa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7" w:type="dxa"/>
            <w:vMerge w:val="restart"/>
          </w:tcPr>
          <w:p w:rsidR="00176B8A" w:rsidRPr="0052331E" w:rsidRDefault="00D253C4" w:rsidP="00D253C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sz w:val="26"/>
              </w:rPr>
              <w:t>Фамилия</w:t>
            </w:r>
            <w:r w:rsidR="006D3302">
              <w:rPr>
                <w:rFonts w:ascii="Times New Roman" w:hAnsi="Times New Roman"/>
                <w:color w:val="000000"/>
                <w:sz w:val="26"/>
              </w:rPr>
              <w:t xml:space="preserve"> И.О.</w:t>
            </w:r>
            <w:r w:rsidRPr="0052331E">
              <w:rPr>
                <w:rFonts w:ascii="Times New Roman" w:hAnsi="Times New Roman"/>
                <w:color w:val="000000"/>
                <w:sz w:val="26"/>
              </w:rPr>
              <w:t xml:space="preserve">       </w:t>
            </w:r>
          </w:p>
        </w:tc>
      </w:tr>
      <w:tr w:rsidR="00176B8A" w:rsidRPr="0052331E" w:rsidTr="00382CA6">
        <w:trPr>
          <w:trHeight w:hRule="exact" w:val="400"/>
        </w:trPr>
        <w:tc>
          <w:tcPr>
            <w:tcW w:w="5211" w:type="dxa"/>
            <w:vAlign w:val="bottom"/>
          </w:tcPr>
          <w:p w:rsidR="00176B8A" w:rsidRPr="0052331E" w:rsidRDefault="004F0040" w:rsidP="004F00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«_____» _______</w:t>
            </w:r>
            <w:r w:rsidR="00176B8A" w:rsidRPr="0052331E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8</w:t>
            </w:r>
            <w:r w:rsidR="00996C99">
              <w:rPr>
                <w:rFonts w:ascii="Times New Roman" w:hAnsi="Times New Roman"/>
                <w:sz w:val="20"/>
              </w:rPr>
              <w:t xml:space="preserve"> </w:t>
            </w:r>
            <w:r w:rsidR="00176B8A" w:rsidRPr="0052331E">
              <w:rPr>
                <w:rFonts w:ascii="Times New Roman" w:hAnsi="Times New Roman"/>
                <w:sz w:val="20"/>
              </w:rPr>
              <w:t xml:space="preserve"> №____</w:t>
            </w:r>
            <w:r>
              <w:rPr>
                <w:rFonts w:ascii="Times New Roman" w:hAnsi="Times New Roman"/>
                <w:sz w:val="20"/>
              </w:rPr>
              <w:t>_______</w:t>
            </w:r>
            <w:r w:rsidR="00176B8A" w:rsidRPr="0052331E">
              <w:rPr>
                <w:rFonts w:ascii="Times New Roman" w:hAnsi="Times New Roman"/>
                <w:sz w:val="20"/>
              </w:rPr>
              <w:t>___</w:t>
            </w:r>
          </w:p>
        </w:tc>
        <w:tc>
          <w:tcPr>
            <w:tcW w:w="297" w:type="dxa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7" w:type="dxa"/>
            <w:vMerge/>
            <w:vAlign w:val="center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76B8A" w:rsidRPr="0052331E" w:rsidTr="00382CA6">
        <w:trPr>
          <w:trHeight w:hRule="exact" w:val="558"/>
        </w:trPr>
        <w:tc>
          <w:tcPr>
            <w:tcW w:w="5211" w:type="dxa"/>
            <w:vAlign w:val="bottom"/>
          </w:tcPr>
          <w:p w:rsidR="00176B8A" w:rsidRPr="0052331E" w:rsidRDefault="00176B8A" w:rsidP="00382CA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10"/>
                <w:szCs w:val="10"/>
              </w:rPr>
            </w:pPr>
          </w:p>
          <w:p w:rsidR="00176B8A" w:rsidRPr="0052331E" w:rsidRDefault="00176B8A" w:rsidP="00382C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на №__</w:t>
            </w:r>
            <w:r w:rsidR="004F0040">
              <w:rPr>
                <w:rFonts w:ascii="Times New Roman" w:hAnsi="Times New Roman"/>
                <w:color w:val="000000"/>
                <w:sz w:val="20"/>
              </w:rPr>
              <w:t>_________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>__ от «_____» _______201</w:t>
            </w:r>
            <w:r w:rsidR="004F0040">
              <w:rPr>
                <w:rFonts w:ascii="Times New Roman" w:hAnsi="Times New Roman"/>
                <w:color w:val="000000"/>
                <w:sz w:val="20"/>
              </w:rPr>
              <w:t>8</w:t>
            </w:r>
          </w:p>
          <w:p w:rsidR="00176B8A" w:rsidRPr="0052331E" w:rsidRDefault="00176B8A" w:rsidP="00382C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176B8A" w:rsidRPr="0052331E" w:rsidRDefault="00176B8A" w:rsidP="00382C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" w:type="dxa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7" w:type="dxa"/>
            <w:vMerge/>
            <w:vAlign w:val="center"/>
          </w:tcPr>
          <w:p w:rsidR="00176B8A" w:rsidRPr="0052331E" w:rsidRDefault="00176B8A" w:rsidP="00382CA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76B8A" w:rsidRPr="0052331E" w:rsidRDefault="00351373" w:rsidP="00176B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-41910</wp:posOffset>
                </wp:positionV>
                <wp:extent cx="0" cy="397510"/>
                <wp:effectExtent l="53340" t="15240" r="60960" b="15875"/>
                <wp:wrapNone/>
                <wp:docPr id="1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1FFEF6" id="Line 10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pt,-3.3pt" to="38.7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a2MgIAAHcEAAAOAAAAZHJzL2Uyb0RvYy54bWysVMuO2jAU3VfqP1jeQxImvCLCqEqgXdAp&#10;0kw/wNgOserYlm0IqOq/99owzEy7GVVlYfw4Pj733HuzuD91Eh25dUKrEmfDFCOuqGZC7Uv8/Wk9&#10;mGHkPFGMSK14ic/c4fvlxw+L3hR8pFstGbcISJQrelPi1ntTJImjLe+IG2rDFRw22nbEw9LuE2ZJ&#10;D+ydTEZpOkl6bZmxmnLnYLe+HOJl5G8aTv23pnHcI1li0ObjaOO4C2OyXJBib4lpBb3KIP+goiNC&#10;waM3qpp4gg5W/EXVCWq1040fUt0lumkE5TEGiCZL/4jmsSWGx1jAHGduNrn/R0sfjluLBIPcTTFS&#10;pIMcbYTiKIve9MYVAKnU1obo6Ek9mo2mPxxSumqJ2vOo8els4F4W3EzeXAkLZ+CFXf9VM8CQg9fR&#10;qFNjO9RIYb6Ei4EczECnmJnzLTP85BG9bFLYvZtPxxdhCSkCQ7hnrPOfue5QmJRYgvrIR44b54Oi&#10;F0iAK70WUsa8S4X6Es/Ho3G84LQULBwGmLP7XSUtOpJQOfEXw4OT1zCrD4pFspYTtlIM+eiFtwLc&#10;kRyHFzrOMJIcGiTMItoTId+LhgCkCprADQjpOruU1895Ol/NVrN8kI8mq0Ge1vXg07rKB5N1Nh3X&#10;d3VV1dmvEF6WF61gjKsQ4XOpZ/n7SunadJcivRX7zcrkLXv0HMQ+/0fRsTBCLYTedMVOs/PWhvSE&#10;FVR3BF87MbTP63VEvXwvlr8BAAD//wMAUEsDBBQABgAIAAAAIQB3DPz43gAAAAcBAAAPAAAAZHJz&#10;L2Rvd25yZXYueG1sTI5NS8NAFEX3gv9heIK7dmLRRGJeSvEDKYJgW1qX08wzCc68STPTNP57Rze6&#10;vNzLuaeYj9aIgXrfOka4miYgiCunW64RNuunyS0IHxRrZRwTwhd5mJfnZ4XKtTvxGw2rUIsIYZ8r&#10;hCaELpfSVw1Z5aeuI47dh+utCjH2tdS9OkW4NXKWJKm0quX40KiO7huqPldHi7Dbvi/8bPdavTzy&#10;YB7Wz4dsuTwgXl6MizsQgcbwN4Yf/agOZXTauyNrLwxCll3HJcIkTUHE/jfvEW7SBGRZyP/+5TcA&#10;AAD//wMAUEsBAi0AFAAGAAgAAAAhALaDOJL+AAAA4QEAABMAAAAAAAAAAAAAAAAAAAAAAFtDb250&#10;ZW50X1R5cGVzXS54bWxQSwECLQAUAAYACAAAACEAOP0h/9YAAACUAQAACwAAAAAAAAAAAAAAAAAv&#10;AQAAX3JlbHMvLnJlbHNQSwECLQAUAAYACAAAACEA0JTmtjICAAB3BAAADgAAAAAAAAAAAAAAAAAu&#10;AgAAZHJzL2Uyb0RvYy54bWxQSwECLQAUAAYACAAAACEAdwz8+N4AAAAHAQAADwAAAAAAAAAAAAAA&#10;AACMBAAAZHJzL2Rvd25yZXYueG1sUEsFBgAAAAAEAAQA8wAAAJcFAAAAAA==&#10;">
                <v:stroke startarrow="block" endarrow="block"/>
                <w10:anchorlock/>
              </v:line>
            </w:pict>
          </mc:Fallback>
        </mc:AlternateContent>
      </w:r>
    </w:p>
    <w:p w:rsidR="00176B8A" w:rsidRPr="0052331E" w:rsidRDefault="00351373" w:rsidP="00176B8A">
      <w:pPr>
        <w:shd w:val="clear" w:color="auto" w:fill="FFFFFF"/>
        <w:spacing w:after="0" w:line="240" w:lineRule="auto"/>
        <w:ind w:firstLine="691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-140970</wp:posOffset>
                </wp:positionV>
                <wp:extent cx="850265" cy="217170"/>
                <wp:effectExtent l="0" t="1905" r="1270" b="0"/>
                <wp:wrapNone/>
                <wp:docPr id="1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26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6B8A" w:rsidRPr="0017741F" w:rsidRDefault="00176B8A" w:rsidP="00176B8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741F">
                              <w:rPr>
                                <w:sz w:val="18"/>
                                <w:szCs w:val="18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8" style="position:absolute;left:0;text-align:left;margin-left:43.2pt;margin-top:-11.1pt;width:66.95pt;height:1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0ftwIAALgFAAAOAAAAZHJzL2Uyb0RvYy54bWysVG1vmzAQ/j5p/8Hyd8rLDAmopGpDmCZ1&#10;W7VuP8ABE6yBzWwnpJ3233c2TZq0X6ZtfEA+3/n8PHeP7/Jq33dox5TmUuQ4vAgwYqKSNRebHH/7&#10;WnpzjLShoqadFCzHD0zjq8XbN5fjkLFItrKrmUKQROhsHHLcGjNkvq+rlvVUX8iBCXA2UvXUgKk2&#10;fq3oCNn7zo+CIPFHqepByYppDbvF5MQLl79pWGU+N41mBnU5BmzG/ZX7r+3fX1zSbKPo0PLqCQb9&#10;CxQ95QIuPaYqqKFoq/irVD2vlNSyMReV7H3ZNLxijgOwCYMXbO5bOjDHBYqjh2OZ9P9LW33a3SnE&#10;a+hdgpGgPfToC1SNik3HUBjaAo2DziDufrhTlqIebmX1XSMhly2EsWul5NgyWgMsF++fHbCGhqNo&#10;PX6UNaSnWyNdrfaN6m1CqALau5Y8HFvC9gZVsDmPgyiJMarAFYWzcOZa5tPscHhQ2rxnskd2kWMF&#10;2F1yurvVBsBD6CHE3iVkybvOdb0TZxsQOO3A1XDU+iwI18SfaZCu5qs58UiUrDwSFIV3XS6Jl5Th&#10;LC7eFctlEf6y94Yka3ldM2GvOQgqJH/WsCdpT1I4SkrLjtc2nYWk1Wa97BTaURB06T7bIgB/Euaf&#10;w3Bu4PKCUhiR4CZKvTKZzzxSkthLZ8HcC8L0Jk0CkpKiPKd0ywX7d0pozHEaR7Hr0gnoF9wC973m&#10;RrOeGxgZHe9BHccgmlkFrkTtWmso76b1SSks/OdSQMUOjXZ6tRKdpG726717EdFB/GtZP4CAlQSB&#10;wRCBcQeLVqpHjEYYHTnWP7ZUMYy6DwIeQRoSYmeNM0g8i8BQp571qYeKClLl2GA0LZdmmk/bQfFN&#10;CzeFrlRCXsPDabgTtX1UEypgZA0YD47b0yiz8+fUdlHPA3fxGwAA//8DAFBLAwQUAAYACAAAACEA&#10;rpbLpt8AAAAJAQAADwAAAGRycy9kb3ducmV2LnhtbEyPQUvDQBCF74L/YRnBi7S7rlJKmk2RglhE&#10;KKba8zaZJsHsbJrdJvHfO570OLyP975J15NrxYB9aDwZuJ8rEEiFLxuqDHzsn2dLECFaKm3rCQ18&#10;Y4B1dn2V2qT0I73jkMdKcAmFxBqoY+wSKUNRo7Nh7jskzk6+dzby2Vey7O3I5a6VWqmFdLYhXqht&#10;h5sai6/84gyMxW447N9e5O7usPV03p43+eerMbc309MKRMQp/sHwq8/qkLHT0V+oDKI1sFw8Mmlg&#10;prUGwYDW6gHEkUmtQGap/P9B9gMAAP//AwBQSwECLQAUAAYACAAAACEAtoM4kv4AAADhAQAAEwAA&#10;AAAAAAAAAAAAAAAAAAAAW0NvbnRlbnRfVHlwZXNdLnhtbFBLAQItABQABgAIAAAAIQA4/SH/1gAA&#10;AJQBAAALAAAAAAAAAAAAAAAAAC8BAABfcmVscy8ucmVsc1BLAQItABQABgAIAAAAIQCus50ftwIA&#10;ALgFAAAOAAAAAAAAAAAAAAAAAC4CAABkcnMvZTJvRG9jLnhtbFBLAQItABQABgAIAAAAIQCulsum&#10;3wAAAAkBAAAPAAAAAAAAAAAAAAAAABEFAABkcnMvZG93bnJldi54bWxQSwUGAAAAAAQABADzAAAA&#10;HQYAAAAA&#10;" filled="f" stroked="f">
                <v:textbox>
                  <w:txbxContent>
                    <w:p w:rsidR="00176B8A" w:rsidRPr="0017741F" w:rsidRDefault="00176B8A" w:rsidP="00176B8A">
                      <w:pPr>
                        <w:rPr>
                          <w:sz w:val="18"/>
                          <w:szCs w:val="18"/>
                        </w:rPr>
                      </w:pPr>
                      <w:r w:rsidRPr="0017741F">
                        <w:rPr>
                          <w:sz w:val="18"/>
                          <w:szCs w:val="18"/>
                        </w:rPr>
                        <w:t>2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87522" w:rsidRDefault="00987522" w:rsidP="00996C9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направлении правовых актов</w:t>
      </w:r>
    </w:p>
    <w:p w:rsidR="00987522" w:rsidRDefault="00987522" w:rsidP="00176B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87522" w:rsidRDefault="00987522" w:rsidP="00176B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76B8A" w:rsidRPr="0052331E" w:rsidRDefault="00351373" w:rsidP="00176B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293370</wp:posOffset>
                </wp:positionV>
                <wp:extent cx="1059180" cy="0"/>
                <wp:effectExtent l="5715" t="55245" r="20955" b="59055"/>
                <wp:wrapNone/>
                <wp:docPr id="1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59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EE360" id="Line 16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7.3pt,23.1pt" to="-3.9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5ZcMAIAAFYEAAAOAAAAZHJzL2Uyb0RvYy54bWysVMGO0zAQvSPxD5bv3SSlLW206QolLZcC&#10;K+3C3bWdxsKxLdttWiH+nRm3292FC0Lk4IwzM89vZp5ze3fsNTlIH5Q1FS1uckqk4VYos6vo18f1&#10;aE5JiMwIpq2RFT3JQO+Wb9/cDq6UY9tZLaQnAGJCObiKdjG6MssC72TPwo110oCztb5nEbZ+lwnP&#10;BkDvdTbO81k2WC+ct1yGAF+bs5MuE37bSh6/tG2QkeiKAreYVp/WLa7Z8paVO89cp/iFBvsHFj1T&#10;Bg69QjUsMrL36g+oXnFvg23jDbd9ZttWcZlqgGqK/LdqHjrmZKoFmhPctU3h/8Hyz4d7T5SA2U0p&#10;MayHGW2UkaSYYW8GF0oIqc29x+r40Ty4jeXfAzG27pjZycTx8eQgr8CM7FUKboKDE7bDJysghu2j&#10;TY06tr4nrVbuGyYiODSDHNNkTtfJyGMkHD4W+XRRzGGA/MmXsRIhMNH5ED9K2xM0KqqBfgJkh02I&#10;SOk5BMONXSut0+C1IUNFF9PxNCUEq5VAJ4YFv9vW2pMDQ+mkJ9UHnpdh3u6NSGCdZGJ1sSNTGmwS&#10;U2OiV9AqLSme1ktBiZZwW9A609MGT4RigfDFOqvnxyJfrOar+WQ0Gc9Wo0neNKMP63oymq2L99Pm&#10;XVPXTfETyReTslNCSIP8n5RcTP5OKZc7ddbgVcvXRmWv0VNHgezTO5FOc8dRn0WzteJ077E6lACI&#10;NwVfLhrejpf7FPX8O1j+AgAA//8DAFBLAwQUAAYACAAAACEA14FTLt8AAAAJAQAADwAAAGRycy9k&#10;b3ducmV2LnhtbEyPQUvDQBCF74L/YRnBW7pJiWmN2RQRBU9iWyl422bHJDY7G7PbJvrrHfGgx8d8&#10;vPlesZpsJ044+NaRgmQWg0CqnGmpVvCyfYiWIHzQZHTnCBV8oodVeX5W6Ny4kdZ42oRacAn5XCto&#10;QuhzKX3VoNV+5nokvr25werAcailGfTI5baT8zjOpNUt8YdG93jXYHXYHK2C6+145Z6Hwy5N2o/X&#10;r/v30D8+BaUuL6bbGxABp/AHw48+q0PJTnt3JONFpyBKFmnGrII0m4NgIlrwlv1vlmUh/y8ovwEA&#10;AP//AwBQSwECLQAUAAYACAAAACEAtoM4kv4AAADhAQAAEwAAAAAAAAAAAAAAAAAAAAAAW0NvbnRl&#10;bnRfVHlwZXNdLnhtbFBLAQItABQABgAIAAAAIQA4/SH/1gAAAJQBAAALAAAAAAAAAAAAAAAAAC8B&#10;AABfcmVscy8ucmVsc1BLAQItABQABgAIAAAAIQAMd5ZcMAIAAFYEAAAOAAAAAAAAAAAAAAAAAC4C&#10;AABkcnMvZTJvRG9jLnhtbFBLAQItABQABgAIAAAAIQDXgVMu3wAAAAkBAAAPAAAAAAAAAAAAAAAA&#10;AIoEAABkcnMvZG93bnJldi54bWxQSwUGAAAAAAQABADzAAAAlg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107950</wp:posOffset>
                </wp:positionV>
                <wp:extent cx="422910" cy="0"/>
                <wp:effectExtent l="6350" t="60325" r="18415" b="539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2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D4BD9" id="Line 1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8.5pt" to="33.8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UZbLgIAAFUEAAAOAAAAZHJzL2Uyb0RvYy54bWysVE2P0zAQvSPxHyzf23yQljZqukJJy6VA&#10;pV24u7bTWDi2ZbtNK8R/Z+x+7C5cECIHZ5yZeX4z85zFw6mX6MitE1pVOBunGHFFNRNqX+GvT+vR&#10;DCPniWJEasUrfOYOPyzfvlkMpuS57rRk3CIAUa4cTIU7702ZJI52vCdurA1X4Gy17YmHrd0nzJIB&#10;0HuZ5Gk6TQZtmbGacufga3Nx4mXEb1tO/Ze2ddwjWWHg5uNq47oLa7JckHJviekEvdIg/8CiJ0LB&#10;oXeohniCDlb8AdULarXTrR9T3Se6bQXlsQaoJkt/q+axI4bHWqA5ztzb5P4fLP183FokGMyuwEiR&#10;Hma0EYoj2EJvBuNKCKnV1obq6Ek9mo2m3x1Suu6I2vPI8elsIC8LGcmrlLBxBk7YDZ80gxhy8Do2&#10;6tTaHrVSmG8hMYBDM9ApTuZ8nww/eUThY5Hn8wzmR2+uhJQBIeQZ6/xHrnsUjApLYB/xyHHjfGD0&#10;HBLClV4LKePcpUJDheeTfBITnJaCBWcIc3a/q6VFRxKUE59YHnhehll9UCyCdZyw1dX2REiwkY99&#10;8VZApyTH4bSeM4wkh8sSrAs9qcKJUCsQvloX8fyYp/PVbDUrRkU+XY2KtGlGH9Z1MZqus/eT5l1T&#10;1032M5DPirITjHEV+N+EnBV/J5TrlbpI8C7le6OS1+ixo0D29o6k49jDpC+a2Wl23tpQXVAAaDcG&#10;X+9ZuBwv9zHq+W+w/AUAAP//AwBQSwMEFAAGAAgAAAAhAAlFFfzaAAAABgEAAA8AAABkcnMvZG93&#10;bnJldi54bWxMj0FLw0AQhe+C/2EZwZvdVDTVmE0RUfAk2orgbZsdk9jsbNydNtFf74gHPT0eb3jz&#10;vXI5+V7tMaYukIH5LAOFVAfXUWPgeX13cgEqsSVn+0Bo4BMTLKvDg9IWLoz0hPsVN0pKKBXWQMs8&#10;FFqnukVv0ywMSJK9hegti42NdtGOUu57fZplufa2I/nQ2gFvWqy3q503cLkez8Nj3L6czbuP16/b&#10;dx7uH9iY46Pp+goU48R/x/CDL+hQCdMm7Mgl1YuXJSyyEJU4X+SgNr9eV6X+j199AwAA//8DAFBL&#10;AQItABQABgAIAAAAIQC2gziS/gAAAOEBAAATAAAAAAAAAAAAAAAAAAAAAABbQ29udGVudF9UeXBl&#10;c10ueG1sUEsBAi0AFAAGAAgAAAAhADj9If/WAAAAlAEAAAsAAAAAAAAAAAAAAAAALwEAAF9yZWxz&#10;Ly5yZWxzUEsBAi0AFAAGAAgAAAAhACjtRlsuAgAAVQQAAA4AAAAAAAAAAAAAAAAALgIAAGRycy9l&#10;Mm9Eb2MueG1sUEsBAi0AFAAGAAgAAAAhAAlFFfzaAAAABgEAAA8AAAAAAAAAAAAAAAAAiAQAAGRy&#10;cy9kb3ducmV2LnhtbFBLBQYAAAAABAAEAPMAAACPBQAAAAA=&#10;">
                <v:stroke endarrow="block"/>
              </v:line>
            </w:pict>
          </mc:Fallback>
        </mc:AlternateContent>
      </w:r>
      <w:r w:rsidR="00176B8A" w:rsidRPr="0052331E">
        <w:rPr>
          <w:rFonts w:ascii="Times New Roman" w:hAnsi="Times New Roman"/>
          <w:sz w:val="26"/>
          <w:szCs w:val="26"/>
        </w:rPr>
        <w:t xml:space="preserve">На запрос 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>от 08.08.201</w:t>
      </w:r>
      <w:r w:rsidR="00744B7E">
        <w:rPr>
          <w:rFonts w:ascii="Times New Roman" w:hAnsi="Times New Roman"/>
          <w:color w:val="000000"/>
          <w:spacing w:val="1"/>
          <w:sz w:val="26"/>
          <w:szCs w:val="26"/>
        </w:rPr>
        <w:t>5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№ 7-3-2030 сообщаем, что за 3 квартал 201</w:t>
      </w:r>
      <w:r w:rsidR="00744B7E">
        <w:rPr>
          <w:rFonts w:ascii="Times New Roman" w:hAnsi="Times New Roman"/>
          <w:color w:val="000000"/>
          <w:spacing w:val="1"/>
          <w:sz w:val="26"/>
          <w:szCs w:val="26"/>
        </w:rPr>
        <w:t>5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года </w:t>
      </w:r>
      <w:r w:rsidR="00176B8A" w:rsidRPr="0052331E">
        <w:rPr>
          <w:rFonts w:ascii="Times New Roman" w:hAnsi="Times New Roman"/>
          <w:color w:val="000000"/>
          <w:sz w:val="26"/>
          <w:szCs w:val="26"/>
        </w:rPr>
        <w:t xml:space="preserve">количество принятых Администрацией города Норильска нормативных правовых 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актов составило 35. </w:t>
      </w:r>
    </w:p>
    <w:p w:rsidR="00176B8A" w:rsidRPr="0052331E" w:rsidRDefault="00351373" w:rsidP="00176B8A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-200660</wp:posOffset>
                </wp:positionV>
                <wp:extent cx="325755" cy="1401445"/>
                <wp:effectExtent l="9525" t="8890" r="7620" b="889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140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B8A" w:rsidRDefault="00176B8A" w:rsidP="00176B8A">
                            <w:r>
                              <w:t xml:space="preserve">  </w:t>
                            </w:r>
                            <w:r w:rsidRPr="00EB7CBB">
                              <w:rPr>
                                <w:sz w:val="20"/>
                                <w:szCs w:val="20"/>
                              </w:rPr>
                              <w:t xml:space="preserve">левое поле </w:t>
                            </w:r>
                            <w:smartTag w:uri="urn:schemas-microsoft-com:office:smarttags" w:element="metricconverter">
                              <w:smartTagPr>
                                <w:attr w:name="ProductID" w:val="3 см"/>
                              </w:smartTagPr>
                              <w:r w:rsidRPr="00EB7CBB">
                                <w:rPr>
                                  <w:sz w:val="20"/>
                                  <w:szCs w:val="20"/>
                                </w:rPr>
                                <w:t>3 см</w:t>
                              </w:r>
                            </w:smartTag>
                            <w:r w:rsidRPr="00EB7CBB">
                              <w:rPr>
                                <w:sz w:val="20"/>
                                <w:szCs w:val="20"/>
                              </w:rPr>
                              <w:t xml:space="preserve"> –3,5 см </w:t>
                            </w:r>
                            <w:r>
                              <w:t>3,3,5 см.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left:0;text-align:left;margin-left:-52.5pt;margin-top:-15.8pt;width:25.65pt;height:110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QhKgIAAFwEAAAOAAAAZHJzL2Uyb0RvYy54bWysVNtu2zAMfR+wfxD0vviSeGmNOEWXLsOA&#10;7gK0+wBZlm1hsqhJSuz+/Sg5TbPtrZgfBFKkDslD0pubaVDkKKyToCuaLVJKhObQSN1V9Mfj/t0V&#10;Jc4z3TAFWlT0STh6s337ZjOaUuTQg2qEJQiiXTmaivbemzJJHO/FwNwCjNBobMEOzKNqu6SxbET0&#10;QSV5mr5PRrCNscCFc3h7NxvpNuK3reD+W9s64YmqKObm42njWYcz2W5Y2VlmeslPabBXZDEwqTHo&#10;GeqOeUYOVv4DNUhuwUHrFxyGBNpWchFrwGqy9K9qHnpmRKwFyXHmTJP7f7D86/G7JbLB3i0p0WzA&#10;Hj2KyZMPMJFsHfgZjSvR7cGgo5/wHn1jrc7cA//piIZdz3Qnbq2FsReswfyy8DK5eDrjuABSj1+g&#10;wTjs4CECTa0dAnlIB0F07NPTuTchF46Xy7xYFwUlHE3ZKs1WqyKGYOXza2Od/yRgIEGoqMXeR3R2&#10;vHc+ZMPKZ5cQzIGSzV4qFRXb1TtlyZHhnOzjd0L/w01pMlb0usiLmYBXQAzS48ArOVT0Kg1fiMPK&#10;QNtH3UTZM6lmGVNW+sRjoG4m0U/1FFu2DG8DxzU0T0ishXm+cR9RCGe+RjJHHO+Kul8HZgUl6rPG&#10;/lwjgWEforIq1jkq9tJSX1qY5j3g1nhKZnHn5x06GCu7HoPNE6HhFnvaykj3S2KnCnCEYxdO6xZ2&#10;5FKPXi8/he1vAAAA//8DAFBLAwQUAAYACAAAACEAYJXXj+EAAAAMAQAADwAAAGRycy9kb3ducmV2&#10;LnhtbEyPwU7DMAyG70i8Q2Qkbl0appWtazpNCDgiNtDEMWuytlridE22hbfHnOBmy59+f3+1Ss6y&#10;ixlD71GCmOTADDZe99hK+Px4yebAQlSolfVoJHybAKv69qZSpfZX3JjLNraMQjCUSkIX41ByHprO&#10;OBUmfjBIt4MfnYq0ji3Xo7pSuLP8Ic8L7lSP9KFTg3nqTHPcnp2E91ddpN1xd0pfh5N+VoPYvK2t&#10;lPd3ab0EFk2KfzD86pM61OS092fUgVkJmchnVCbSNBUFMEKy2fQR2J7Y+UIAryv+v0T9AwAA//8D&#10;AFBLAQItABQABgAIAAAAIQC2gziS/gAAAOEBAAATAAAAAAAAAAAAAAAAAAAAAABbQ29udGVudF9U&#10;eXBlc10ueG1sUEsBAi0AFAAGAAgAAAAhADj9If/WAAAAlAEAAAsAAAAAAAAAAAAAAAAALwEAAF9y&#10;ZWxzLy5yZWxzUEsBAi0AFAAGAAgAAAAhALHJtCEqAgAAXAQAAA4AAAAAAAAAAAAAAAAALgIAAGRy&#10;cy9lMm9Eb2MueG1sUEsBAi0AFAAGAAgAAAAhAGCV14/hAAAADAEAAA8AAAAAAAAAAAAAAAAAhAQA&#10;AGRycy9kb3ducmV2LnhtbFBLBQYAAAAABAAEAPMAAACSBQAAAAA=&#10;" strokecolor="white">
                <v:textbox style="layout-flow:vertical;mso-layout-flow-alt:bottom-to-top">
                  <w:txbxContent>
                    <w:p w:rsidR="00176B8A" w:rsidRDefault="00176B8A" w:rsidP="00176B8A">
                      <w:r>
                        <w:t xml:space="preserve">  </w:t>
                      </w:r>
                      <w:r w:rsidRPr="00EB7CBB">
                        <w:rPr>
                          <w:sz w:val="20"/>
                          <w:szCs w:val="20"/>
                        </w:rPr>
                        <w:t xml:space="preserve">левое поле </w:t>
                      </w:r>
                      <w:smartTag w:uri="urn:schemas-microsoft-com:office:smarttags" w:element="metricconverter">
                        <w:smartTagPr>
                          <w:attr w:name="ProductID" w:val="3 см"/>
                        </w:smartTagPr>
                        <w:r w:rsidRPr="00EB7CBB">
                          <w:rPr>
                            <w:sz w:val="20"/>
                            <w:szCs w:val="20"/>
                          </w:rPr>
                          <w:t>3 см</w:t>
                        </w:r>
                      </w:smartTag>
                      <w:r w:rsidRPr="00EB7CBB">
                        <w:rPr>
                          <w:sz w:val="20"/>
                          <w:szCs w:val="20"/>
                        </w:rPr>
                        <w:t xml:space="preserve"> –3,5 см </w:t>
                      </w:r>
                      <w:r>
                        <w:t>3,3,5 см.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column">
                  <wp:posOffset>6049010</wp:posOffset>
                </wp:positionH>
                <wp:positionV relativeFrom="paragraph">
                  <wp:posOffset>-180340</wp:posOffset>
                </wp:positionV>
                <wp:extent cx="348615" cy="1177925"/>
                <wp:effectExtent l="635" t="635" r="3175" b="2540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177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6B8A" w:rsidRPr="0033363C" w:rsidRDefault="00176B8A" w:rsidP="00176B8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363C">
                              <w:rPr>
                                <w:sz w:val="20"/>
                                <w:szCs w:val="20"/>
                              </w:rPr>
                              <w:t>правое поле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-1,5</w:t>
                            </w:r>
                            <w:r w:rsidRPr="0033363C">
                              <w:rPr>
                                <w:sz w:val="20"/>
                                <w:szCs w:val="20"/>
                              </w:rPr>
                              <w:t xml:space="preserve"> см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0" style="position:absolute;left:0;text-align:left;margin-left:476.3pt;margin-top:-14.2pt;width:27.45pt;height:9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aNItQIAALsFAAAOAAAAZHJzL2Uyb0RvYy54bWysVG1v0zAQ/o7Ef7D8PcvL3DaJmk5b0yCk&#10;ARODH+AmTmOR2MF2m06I/87Zabt2ExIC/MHy+c5399w9vvnNvmvRjinNpchweBVgxEQpKy42Gf76&#10;pfBijLShoqKtFCzDT0zjm8XbN/OhT1kkG9lWTCFwInQ69BlujOlT39dlwzqqr2TPBChrqTpqQFQb&#10;v1J0AO9d60dBMPUHqapeyZJpDbf5qMQL57+uWWk+1bVmBrUZhtyM25Xb13b3F3OabhTtG14e0qB/&#10;kUVHuYCgJ1c5NRRtFX/lquOlklrW5qqUnS/rmpfMYQA0YfACzWNDe+awQHF0fyqT/n9uy4+7B4V4&#10;Bb2LMBK0gx59hqpRsWkZSmx9hl6nYPbYPyiLUPf3svymkZDLBqzYrVJyaBitIKvQ2vsXD6yg4Sla&#10;Dx9kBd7p1khXqn2tOusQioD2riNPp46wvUElXF6TeBpOMCpBFYazWRJNXAiaHl/3Spt3THbIHjKs&#10;IHfnne7utbHZ0PRoYoMJWfC2dV1vxcUFGI43EBueWp3NwjXxRxIkq3gVE49E05VHgjz3bosl8aZF&#10;OJvk1/lymYc/bdyQpA2vKiZsmCOhQvJnDTtQe6TCiVJatryy7mxKWm3Wy1ahHQVCF24dCnJm5l+m&#10;4YoAWF5ACiMS3EWJV0zjmUcKMvGSWRB7QZjcJdOAJCQvLiHdc8H+HRIaMpxMoI8Ozm+xBW69xkbT&#10;jhsYGS3vMhyfjGhqKbgSlWutobwdz2elsOk/lwLafWy0I6zl6Mh1s1/v3Y8gNrrl71pWT8BgJYFg&#10;MERg3MHB7tEMxAGmR4b19y1VDKP2vYCPkISE2HHjBDKZRSCoc836XENF2UgYSgaj8bg044ja9opv&#10;GggWumoJeQufp+aO18+JHb4cTAgH7zDN7Ag6l53V88xd/AIAAP//AwBQSwMEFAAGAAgAAAAhAPnY&#10;kwPiAAAADAEAAA8AAABkcnMvZG93bnJldi54bWxMj8tOwzAQRfdI/IM1SOxaOxFpQ4hTISiIDUi4&#10;LGDnxEMS1Y8odpvw93VXZTejuTpzbrmZjSZHHH3vLIdkyYCgbZzqbcvha/eyyIH4IK2S2lnk8Ice&#10;NtX1VSkL5Sb7iUcRWhIh1heSQxfCUFDqmw6N9Es3oI23XzcaGeI6tlSNcopwo2nK2Ioa2dv4oZMD&#10;PnXY7MXBcLj/3m2F+Nkn+PH+lj+/1kzoacv57c38+AAk4BwuYTjrR3WoolPtDlZ5oiMjS1cxymGR&#10;5ndAzgnG1hmQOk7ZOgFalfR/ieoEAAD//wMAUEsBAi0AFAAGAAgAAAAhALaDOJL+AAAA4QEAABMA&#10;AAAAAAAAAAAAAAAAAAAAAFtDb250ZW50X1R5cGVzXS54bWxQSwECLQAUAAYACAAAACEAOP0h/9YA&#10;AACUAQAACwAAAAAAAAAAAAAAAAAvAQAAX3JlbHMvLnJlbHNQSwECLQAUAAYACAAAACEAYxGjSLUC&#10;AAC7BQAADgAAAAAAAAAAAAAAAAAuAgAAZHJzL2Uyb0RvYy54bWxQSwECLQAUAAYACAAAACEA+diT&#10;A+IAAAAMAQAADwAAAAAAAAAAAAAAAAAPBQAAZHJzL2Rvd25yZXYueG1sUEsFBgAAAAAEAAQA8wAA&#10;AB4GAAAAAA==&#10;" filled="f" stroked="f">
                <v:textbox style="layout-flow:vertical;mso-layout-flow-alt:bottom-to-top">
                  <w:txbxContent>
                    <w:p w:rsidR="00176B8A" w:rsidRPr="0033363C" w:rsidRDefault="00176B8A" w:rsidP="00176B8A">
                      <w:pPr>
                        <w:rPr>
                          <w:sz w:val="20"/>
                          <w:szCs w:val="20"/>
                        </w:rPr>
                      </w:pPr>
                      <w:r w:rsidRPr="0033363C">
                        <w:rPr>
                          <w:sz w:val="20"/>
                          <w:szCs w:val="20"/>
                        </w:rPr>
                        <w:t>правое поле 1</w:t>
                      </w:r>
                      <w:r>
                        <w:rPr>
                          <w:sz w:val="20"/>
                          <w:szCs w:val="20"/>
                        </w:rPr>
                        <w:t>-1,5</w:t>
                      </w:r>
                      <w:r w:rsidRPr="0033363C">
                        <w:rPr>
                          <w:sz w:val="20"/>
                          <w:szCs w:val="20"/>
                        </w:rPr>
                        <w:t xml:space="preserve"> см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52705</wp:posOffset>
                </wp:positionV>
                <wp:extent cx="850265" cy="217170"/>
                <wp:effectExtent l="0" t="0" r="1270" b="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26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6B8A" w:rsidRPr="0017741F" w:rsidRDefault="00176B8A" w:rsidP="00176B8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741F">
                              <w:rPr>
                                <w:sz w:val="18"/>
                                <w:szCs w:val="18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1" style="position:absolute;left:0;text-align:left;margin-left:43.2pt;margin-top:4.15pt;width:66.95pt;height:1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4iHtQIAALcFAAAOAAAAZHJzL2Uyb0RvYy54bWysVNtu2zAMfR+wfxD07voyOYmNOkUbx8OA&#10;bivW7QMUW46F2ZInKXHaYf8+Ss61fRm2+cGQRIo8hzzi9c2ua9GWKc2lyHB4FWDERCkrLtYZ/va1&#10;8GYYaUNFRVspWIafmMY387dvroc+ZZFsZFsxhSCI0OnQZ7gxpk99X5cN66i+kj0TYKyl6qiBrVr7&#10;laIDRO9aPwqCiT9IVfVKlkxrOM1HI567+HXNSvO5rjUzqM0wYDPur9x/Zf/+/Jqma0X7hpd7GPQv&#10;UHSUC0h6DJVTQ9FG8VehOl4qqWVtrkrZ+bKueckcB2ATBi/YPDa0Z44LFEf3xzLp/xe2/LR9UIhX&#10;0LsQI0E76NEXqBoV65ah2NZn6HUKbo/9g7IMdX8vy+8aCblowIvdKiWHhtEKUIXW37+4YDcarqLV&#10;8FFWEJ1ujHSl2tWqswGhCGjnOvJ07AjbGVTC4SwOokmMUQmmKJyGU9cxn6aHy73S5j2THbKLDCuA&#10;7oLT7b02FgxNDy42l5AFb1vX9FZcHIDjeAKp4aq1WRCuhz+TIFnOljPikWiy9EiQ595tsSDepAin&#10;cf4uXyzy8JfNG5K04VXFhE1z0FNI/qxfe2WPSjgqSsuWVzachaTVerVoFdpS0HPhPldysJzc/EsY&#10;rgjA5QWlMCLBXZR4xWQ29UhBYi+ZBjMvCJO7ZBKQhOTFJaV7Lti/U0JDhpM4il2XzkC/4Ba47zU3&#10;mnbcwMRoeQfqODrR1CpwKSrXWkN5O67PSmHhn0oB7T402unVSnSUutmtdu5BHMW/ktUTCFhJEBjM&#10;EJh2sGikesZogMmRYf1jQxXDqP0g4BEkISF21LgNiacRbNS5ZXVuoaKEUBk2GI3LhRnH06ZXfN1A&#10;ptCVSshbeDg1d6K2j2pEtX9uMB0ct/0ks+PnfO+8TvN2/hsAAP//AwBQSwMEFAAGAAgAAAAhABSv&#10;CfreAAAABwEAAA8AAABkcnMvZG93bnJldi54bWxMjkFLw0AQhe+C/2EZoRexG2NbSsymSKFYRChN&#10;tedtdkyC2dk0u03iv3d60tObx3u8+dLVaBvRY+drRwoepxEIpMKZmkoFH4fNwxKED5qMbhyhgh/0&#10;sMpub1KdGDfQHvs8lIJHyCdaQRVCm0jpiwqt9lPXInH25TqrA9uulKbTA4/bRsZRtJBW18QfKt3i&#10;usLiO79YBUOx64+H91e5uz9uHZ2353X++abU5G58eQYRcAx/ZbjiMzpkzHRyFzJeNAqWixk3WZ9A&#10;cBzHER8nBbN4DjJL5X/+7BcAAP//AwBQSwECLQAUAAYACAAAACEAtoM4kv4AAADhAQAAEwAAAAAA&#10;AAAAAAAAAAAAAAAAW0NvbnRlbnRfVHlwZXNdLnhtbFBLAQItABQABgAIAAAAIQA4/SH/1gAAAJQB&#10;AAALAAAAAAAAAAAAAAAAAC8BAABfcmVscy8ucmVsc1BLAQItABQABgAIAAAAIQDSP4iHtQIAALcF&#10;AAAOAAAAAAAAAAAAAAAAAC4CAABkcnMvZTJvRG9jLnhtbFBLAQItABQABgAIAAAAIQAUrwn63gAA&#10;AAcBAAAPAAAAAAAAAAAAAAAAAA8FAABkcnMvZG93bnJldi54bWxQSwUGAAAAAAQABADzAAAAGgYA&#10;AAAA&#10;" filled="f" stroked="f">
                <v:textbox>
                  <w:txbxContent>
                    <w:p w:rsidR="00176B8A" w:rsidRPr="0017741F" w:rsidRDefault="00176B8A" w:rsidP="00176B8A">
                      <w:pPr>
                        <w:rPr>
                          <w:sz w:val="18"/>
                          <w:szCs w:val="18"/>
                        </w:rPr>
                      </w:pPr>
                      <w:r w:rsidRPr="0017741F">
                        <w:rPr>
                          <w:sz w:val="18"/>
                          <w:szCs w:val="18"/>
                        </w:rPr>
                        <w:t>2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176B8A" w:rsidRPr="0052331E" w:rsidRDefault="00351373" w:rsidP="00176B8A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15875</wp:posOffset>
                </wp:positionV>
                <wp:extent cx="542925" cy="216535"/>
                <wp:effectExtent l="13970" t="6350" r="5080" b="5715"/>
                <wp:wrapNone/>
                <wp:docPr id="1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1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B8A" w:rsidRPr="0055119F" w:rsidRDefault="00176B8A" w:rsidP="00176B8A">
                            <w:pPr>
                              <w:rPr>
                                <w:spacing w:val="-4"/>
                                <w:sz w:val="18"/>
                                <w:szCs w:val="18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,25 см"/>
                              </w:smartTagPr>
                              <w:r w:rsidRPr="0055119F">
                                <w:rPr>
                                  <w:spacing w:val="-4"/>
                                  <w:sz w:val="18"/>
                                  <w:szCs w:val="18"/>
                                </w:rPr>
                                <w:t>1,25</w:t>
                              </w:r>
                              <w:r>
                                <w:rPr>
                                  <w:spacing w:val="-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5119F">
                                <w:rPr>
                                  <w:spacing w:val="-4"/>
                                  <w:sz w:val="18"/>
                                  <w:szCs w:val="18"/>
                                </w:rPr>
                                <w:t>см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left:0;text-align:left;margin-left:-13.15pt;margin-top:1.25pt;width:42.75pt;height:17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w8XJwIAAFgEAAAOAAAAZHJzL2Uyb0RvYy54bWysVNtu2zAMfR+wfxD0vjj24qwx4hRdugwD&#10;ugvQ7gNkWbaFyaImKbGzry8lJ1nQvRXzgyCK1NHhIen17dgrchDWSdAlTWdzSoTmUEvdlvTn0+7d&#10;DSXOM10zBVqU9Cgcvd28fbMeTCEy6EDVwhIE0a4YTEk7702RJI53omduBkZodDZge+bRtG1SWzYg&#10;eq+SbD5fJgPY2ljgwjk8vZ+cdBPxm0Zw/71pnPBElRS5+bjauFZhTTZrVrSWmU7yEw32ChY9kxof&#10;vUDdM8/I3sp/oHrJLTho/IxDn0DTSC5iDphNOn+RzWPHjIi5oDjOXGRy/w+Wfzv8sETWWDuUR7Me&#10;a/QkRk8+wkjSPOgzGFdg2KPBQD/iOcbGXJ15AP7LEQ3bjulW3FkLQydYjfzScDO5ujrhuABSDV+h&#10;xnfY3kMEGhvbB/FQDoLoSOR4qU3gwvEwX2SrLKeEoytLl/n7yC1hxfmysc5/FtCTsCmpxdJHcHZ4&#10;cD6QYcU5JLzlQMl6J5WKhm2rrbLkwLBNdvGL/F+EKU2Gkq5y5PFaiF567Hcl+5LezMM3dWBQ7ZOu&#10;Yzd6JtW0R8pKn2QMyk0a+rEaY8WW5+pUUB9RVwtTe+M44qYD+4eSAVu7pO73nllBifqisTardLEI&#10;sxCNRf4hQ8Nee6prD9McoUrqKZm2Wz/Nz95Y2Xb40tQNGu6wno2MWofCT6xO9LF9YwlOoxbm49qO&#10;UX9/CJtnAAAA//8DAFBLAwQUAAYACAAAACEAWZPHitwAAAAHAQAADwAAAGRycy9kb3ducmV2Lnht&#10;bEyOwU7DMBBE70j8g7VIXFDr4KoRpNlUVQXi3JYLNzfeJlHjdRK7TcrXY05wHM3ozcvXk23FlQbf&#10;OEZ4nicgiEtnGq4QPg/vsxcQPmg2unVMCDfysC7u73KdGTfyjq77UIkIYZ9phDqELpPSlzVZ7eeu&#10;I47dyQ1WhxiHSppBjxFuW6mSJJVWNxwfat3RtqbyvL9YBDe+3ayjPlFPX9/2Y7vpdyfVIz4+TJsV&#10;iEBT+BvDr35UhyI6Hd2FjRctwkylizhFUEsQsV++KhBHhEWagixy+d+/+AEAAP//AwBQSwECLQAU&#10;AAYACAAAACEAtoM4kv4AAADhAQAAEwAAAAAAAAAAAAAAAAAAAAAAW0NvbnRlbnRfVHlwZXNdLnht&#10;bFBLAQItABQABgAIAAAAIQA4/SH/1gAAAJQBAAALAAAAAAAAAAAAAAAAAC8BAABfcmVscy8ucmVs&#10;c1BLAQItABQABgAIAAAAIQA7Ew8XJwIAAFgEAAAOAAAAAAAAAAAAAAAAAC4CAABkcnMvZTJvRG9j&#10;LnhtbFBLAQItABQABgAIAAAAIQBZk8eK3AAAAAcBAAAPAAAAAAAAAAAAAAAAAIEEAABkcnMvZG93&#10;bnJldi54bWxQSwUGAAAAAAQABADzAAAAigUAAAAA&#10;" strokecolor="white">
                <v:textbox>
                  <w:txbxContent>
                    <w:p w:rsidR="00176B8A" w:rsidRPr="0055119F" w:rsidRDefault="00176B8A" w:rsidP="00176B8A">
                      <w:pPr>
                        <w:rPr>
                          <w:spacing w:val="-4"/>
                          <w:sz w:val="18"/>
                          <w:szCs w:val="18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,25 см"/>
                        </w:smartTagPr>
                        <w:r w:rsidRPr="0055119F">
                          <w:rPr>
                            <w:spacing w:val="-4"/>
                            <w:sz w:val="18"/>
                            <w:szCs w:val="18"/>
                          </w:rPr>
                          <w:t>1,25</w:t>
                        </w:r>
                        <w:r>
                          <w:rPr>
                            <w:spacing w:val="-4"/>
                            <w:sz w:val="18"/>
                            <w:szCs w:val="18"/>
                          </w:rPr>
                          <w:t xml:space="preserve"> </w:t>
                        </w:r>
                        <w:r w:rsidRPr="0055119F">
                          <w:rPr>
                            <w:spacing w:val="-4"/>
                            <w:sz w:val="18"/>
                            <w:szCs w:val="18"/>
                          </w:rPr>
                          <w:t>см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176B8A" w:rsidRPr="0052331E" w:rsidRDefault="00351373" w:rsidP="00176B8A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108585</wp:posOffset>
                </wp:positionV>
                <wp:extent cx="422910" cy="0"/>
                <wp:effectExtent l="6350" t="60960" r="18415" b="53340"/>
                <wp:wrapNone/>
                <wp:docPr id="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2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7C5636" id="Line 1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8.55pt" to="33.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i+LgIAAFQEAAAOAAAAZHJzL2Uyb0RvYy54bWysVE2P2yAQvVfqf0DcE3+skyZWnFVlJ71s&#10;u5F22zsBHKNiQEDiRFX/ewfysbvtparqAx48M483Mw8v7o+9RAdundCqwtk4xYgrqplQuwp/fV6P&#10;Zhg5TxQjUite4RN3+H75/t1iMCXPdacl4xYBiHLlYCrceW/KJHG04z1xY224AmerbU88bO0uYZYM&#10;gN7LJE/TaTJoy4zVlDsHX5uzEy8jftty6h/b1nGPZIWBm4+rjes2rMlyQcqdJaYT9EKD/AOLnggF&#10;h96gGuIJ2lvxB1QvqNVOt35MdZ/othWUxxqgmiz9rZqnjhgea4HmOHNrk/t/sPTLYWORYBWeY6RI&#10;DyN6EIqj7C60ZjCuhIhabWwojh7Vk3nQ9LtDStcdUTseKT6fDORlISN5kxI2zsAB2+GzZhBD9l7H&#10;Ph1b26NWCvMtJAZw6AU6xsGcboPhR48ofCzyfJ7B+OjVlZAyIIQ8Y53/xHWPglFhCewjHjk8OB8Y&#10;vYSEcKXXQso4dqnQAHVP8klMcFoKFpwhzNndtpYWHUgQTnxieeB5HWb1XrEI1nHCVhfbEyHBRj72&#10;xVsBnZIch9N6zjCSHO5KsM70pAonQq1A+GKdtfNjns5Xs9WsGBX5dDUq0qYZfVzXxWi6zj5Mmrum&#10;rpvsZyCfFWUnGOMq8L/qOCv+TieXG3VW4E3Jt0Ylb9FjR4Hs9R1Jx7GHSZ81s9XstLGhuqAAkG4M&#10;vlyzcDde72PUy89g+QsAAP//AwBQSwMEFAAGAAgAAAAhAJnSaeTbAAAABgEAAA8AAABkcnMvZG93&#10;bnJldi54bWxMj8FKw0AQhu+C77CM4M1uIppqzKaIKHgSbaXQ2zYZk9jsbNydNtGnd8SDnoaPf/jn&#10;m2IxuV4dMMTOk4F0loBCqnzdUWPgdfVwdgUqsqXa9p7QwCdGWJTHR4XNaz/SCx6W3CgpoZhbAy3z&#10;kGsdqxadjTM/IEn25oOzLBgaXQc7Srnr9XmSZNrZjuRCawe8a7HaLffOwPVqvPTPYbe+SLuPzdf9&#10;Ow+PT2zM6cl0ewOKceK/ZfjRF3UoxWnr91RH1QvLJyxjnoKSOJtnoLa/rMtC/9cvvwEAAP//AwBQ&#10;SwECLQAUAAYACAAAACEAtoM4kv4AAADhAQAAEwAAAAAAAAAAAAAAAAAAAAAAW0NvbnRlbnRfVHlw&#10;ZXNdLnhtbFBLAQItABQABgAIAAAAIQA4/SH/1gAAAJQBAAALAAAAAAAAAAAAAAAAAC8BAABfcmVs&#10;cy8ucmVsc1BLAQItABQABgAIAAAAIQAUf2i+LgIAAFQEAAAOAAAAAAAAAAAAAAAAAC4CAABkcnMv&#10;ZTJvRG9jLnhtbFBLAQItABQABgAIAAAAIQCZ0mnk2wAAAAYBAAAPAAAAAAAAAAAAAAAAAIgEAABk&#10;cnMvZG93bnJldi54bWxQSwUGAAAAAAQABADzAAAAkAUAAAAA&#10;">
                <v:stroke endarrow="block"/>
              </v:line>
            </w:pict>
          </mc:Fallback>
        </mc:AlternateContent>
      </w:r>
      <w:r w:rsidR="00176B8A" w:rsidRPr="0052331E">
        <w:rPr>
          <w:rFonts w:ascii="Times New Roman" w:hAnsi="Times New Roman"/>
          <w:sz w:val="26"/>
          <w:szCs w:val="26"/>
        </w:rPr>
        <w:t>С уважением,</w:t>
      </w:r>
    </w:p>
    <w:p w:rsidR="00176B8A" w:rsidRPr="0052331E" w:rsidRDefault="00351373" w:rsidP="00176B8A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>
                <wp:simplePos x="0" y="0"/>
                <wp:positionH relativeFrom="column">
                  <wp:posOffset>6099810</wp:posOffset>
                </wp:positionH>
                <wp:positionV relativeFrom="paragraph">
                  <wp:posOffset>-845185</wp:posOffset>
                </wp:positionV>
                <wp:extent cx="542925" cy="0"/>
                <wp:effectExtent l="22860" t="59690" r="5715" b="54610"/>
                <wp:wrapNone/>
                <wp:docPr id="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262E4" id="Line 18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3pt,-66.55pt" to="523.05pt,-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2+ULQIAAFQEAAAOAAAAZHJzL2Uyb0RvYy54bWysVMGO0zAQvSPxD5bv3SQlLW206Qo1LRwK&#10;VNrlA1zbaSwc27K9TSvEvzPjdrvsckGIHJxxZub5zcxzbu+OvSYH6YOypqbFTU6JNNwKZfY1/faw&#10;Hs0oCZEZwbQ1sqYnGejd4u2b28FVcmw7q4X0BEBMqAZX0y5GV2VZ4J3sWbixThpwttb3LMLW7zPh&#10;2QDovc7GeT7NBuuF85bLEOBrc3bSRcJvW8nj17YNMhJdU+AW0+rTusM1W9yyau+Z6xS/0GD/wKJn&#10;ysChV6iGRUYevfoDqlfc22DbeMNtn9m2VVymGqCaIn9VzX3HnEy1QHOCu7Yp/D9Y/uWw9USJmsKg&#10;DOthRBtlJClm2JrBhQoilmbrsTh+NPduY/n3QIxddszsZaL4cHKQV2BG9iIFN8HBAbvhsxUQwx6j&#10;TX06tr4nrVbuEyYiOPSCHNNgTtfByGMkHD5OyvF8PKGEP7kyViEC5jkf4kdpe4JGTTWwT3jssAkR&#10;GT2HYLixa6V1Grs2ZKjpfALI6AlWK4HOtPH73VJ7cmAonPSk8l6FeftoRALrJBOrix2Z0mCTmPoS&#10;vYJOaUnxtF4KSrSEu4LWmZ42eCLUCoQv1lk7P+b5fDVbzcpROZ6uRmXeNKMP62U5mq6L95PmXbNc&#10;NsVPJF+UVaeEkAb5P+m4KP9OJ5cbdVbgVcnXRmUv0VNHgezTO5FOY8dJnzWzs+K09VgdKgCkm4Iv&#10;1wzvxu/7FPX8M1j8AgAA//8DAFBLAwQUAAYACAAAACEAsqHwQOEAAAAOAQAADwAAAGRycy9kb3du&#10;cmV2LnhtbEyPTU/DMAyG70j8h8hI3LakbFRQmk4IgcQJsQ1N2i1rTFvWOKXJ1sKvxzsguPnj0evH&#10;+WJ0rThiHxpPGpKpAoFUettQpeFt/TS5ARGiIWtaT6jhCwMsivOz3GTWD7TE4ypWgkMoZEZDHWOX&#10;SRnKGp0JU98h8e7d985EbvtK2t4MHO5aeaVUKp1piC/UpsOHGsv96uA03K6Ha//a7zfzpPncfj9+&#10;xO75JWp9eTHe34GIOMY/GE76rA4FO+38gWwQLWekKmVUwySZzRIQJ0TNU652vzNZ5PL/G8UPAAAA&#10;//8DAFBLAQItABQABgAIAAAAIQC2gziS/gAAAOEBAAATAAAAAAAAAAAAAAAAAAAAAABbQ29udGVu&#10;dF9UeXBlc10ueG1sUEsBAi0AFAAGAAgAAAAhADj9If/WAAAAlAEAAAsAAAAAAAAAAAAAAAAALwEA&#10;AF9yZWxzLy5yZWxzUEsBAi0AFAAGAAgAAAAhAEDPb5QtAgAAVAQAAA4AAAAAAAAAAAAAAAAALgIA&#10;AGRycy9lMm9Eb2MueG1sUEsBAi0AFAAGAAgAAAAhALKh8EDhAAAADgEAAA8AAAAAAAAAAAAAAAAA&#10;hwQAAGRycy9kb3ducmV2LnhtbFBLBQYAAAAABAAEAPMAAACVBQAAAAA=&#10;">
                <v:stroke endarrow="block"/>
                <w10:anchorlock/>
              </v:line>
            </w:pict>
          </mc:Fallback>
        </mc:AlternateContent>
      </w:r>
    </w:p>
    <w:p w:rsidR="00176B8A" w:rsidRPr="0052331E" w:rsidRDefault="00351373" w:rsidP="00176B8A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-33020</wp:posOffset>
                </wp:positionV>
                <wp:extent cx="1003935" cy="217170"/>
                <wp:effectExtent l="0" t="0" r="0" b="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6B8A" w:rsidRPr="0017741F" w:rsidRDefault="00176B8A" w:rsidP="00176B8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741F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-3</w:t>
                            </w:r>
                            <w:r w:rsidRPr="0017741F">
                              <w:rPr>
                                <w:sz w:val="18"/>
                                <w:szCs w:val="18"/>
                              </w:rPr>
                              <w:t xml:space="preserve">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3" style="position:absolute;left:0;text-align:left;margin-left:43.2pt;margin-top:-2.6pt;width:79.05pt;height:1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34wtgIAALcFAAAOAAAAZHJzL2Uyb0RvYy54bWysVNtu2zAMfR+wfxD07vpSJY6NOkUbx8OA&#10;bivW7QMUW46F2ZInKXG6Yf8+Ss61fRm2+cGQRIo8hzzize2ua9GWKc2lyHB4FWDERCkrLtYZ/vql&#10;8GYYaUNFRVspWIafmca387dvboY+ZZFsZFsxhSCI0OnQZ7gxpk99X5cN66i+kj0TYKyl6qiBrVr7&#10;laIDRO9aPwqCqT9IVfVKlkxrOM1HI567+HXNSvOprjUzqM0wYDPur9x/Zf/+/Iama0X7hpd7GPQv&#10;UHSUC0h6DJVTQ9FG8VehOl4qqWVtrkrZ+bKueckcB2ATBi/YPDW0Z44LFEf3xzLp/xe2/Lh9VIhX&#10;GY4xErSDFn2GolGxbhma2vIMvU7B66l/VJag7h9k+U0jIRcNeLE7peTQMFoBqND6+xcX7EbDVbQa&#10;PsgKotONka5Su1p1NiDUAO1cQ56PDWE7g0o4DIPgOrmeYFSCLQrjMHYd82l6uN0rbd4x2SG7yLAC&#10;7C463T5oY9HQ9OBikwlZ8LZ1TW/FxQE4jieQG65am0XhevgzCZLlbDkjHommS48Eee7dFQviTYsw&#10;nuTX+WKRh79s3pCkDa8qJmyag55C8mf92it7VMJRUVq2vLLhLCSt1qtFq9CWgp4L97mag+Xk5l/C&#10;cEUALi8ohREJ7qPEK6az2CMFmXhJHMy8IEzuk2lAEpIXl5QeuGD/TgkNGU4m0cR16Qz0C26B+15z&#10;o2nHDUyMlncZnh2daGoluBSVa62hvB3XZ6Ww8E+lgHYfGu0EazU6at3sVrv9g4BgVr8rWT2DgpUE&#10;gcEMgWkHi0aqHxgNMDkyrL9vqGIYte8FvIIkJMSOGrchkziCjTq3rM4tVJQQKsMGo3G5MON42vSK&#10;rxvIFLpSCXkHL6fmTtQnVPv3BtPBcdtPMjt+zvfO6zRv578BAAD//wMAUEsDBBQABgAIAAAAIQDd&#10;9CY74AAAAAgBAAAPAAAAZHJzL2Rvd25yZXYueG1sTI9BS8NAEIXvgv9hGcGLtBtDWmrMpkhBLCIU&#10;U+15mx2TYHY2zW6T+O+dnvT2hvd475tsPdlWDNj7xpGC+3kEAql0pqFKwcf+ebYC4YMmo1tHqOAH&#10;Pazz66tMp8aN9I5DESrBJeRTraAOoUul9GWNVvu565DY+3K91YHPvpKm1yOX21bGUbSUVjfEC7Xu&#10;cFNj+V2crYKx3A2H/duL3N0dto5O29Om+HxV6vZmenoEEXAKf2G44DM65Mx0dGcyXrQKVsuEkwpm&#10;ixgE+3GSLEAcWTxEIPNM/n8g/wUAAP//AwBQSwECLQAUAAYACAAAACEAtoM4kv4AAADhAQAAEwAA&#10;AAAAAAAAAAAAAAAAAAAAW0NvbnRlbnRfVHlwZXNdLnhtbFBLAQItABQABgAIAAAAIQA4/SH/1gAA&#10;AJQBAAALAAAAAAAAAAAAAAAAAC8BAABfcmVscy8ucmVsc1BLAQItABQABgAIAAAAIQAGx34wtgIA&#10;ALcFAAAOAAAAAAAAAAAAAAAAAC4CAABkcnMvZTJvRG9jLnhtbFBLAQItABQABgAIAAAAIQDd9CY7&#10;4AAAAAgBAAAPAAAAAAAAAAAAAAAAABAFAABkcnMvZG93bnJldi54bWxQSwUGAAAAAAQABADzAAAA&#10;HQYAAAAA&#10;" filled="f" stroked="f">
                <v:textbox>
                  <w:txbxContent>
                    <w:p w:rsidR="00176B8A" w:rsidRPr="0017741F" w:rsidRDefault="00176B8A" w:rsidP="00176B8A">
                      <w:pPr>
                        <w:rPr>
                          <w:sz w:val="18"/>
                          <w:szCs w:val="18"/>
                        </w:rPr>
                      </w:pPr>
                      <w:r w:rsidRPr="0017741F">
                        <w:rPr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sz w:val="18"/>
                          <w:szCs w:val="18"/>
                        </w:rPr>
                        <w:t>-3</w:t>
                      </w:r>
                      <w:r w:rsidRPr="0017741F">
                        <w:rPr>
                          <w:sz w:val="18"/>
                          <w:szCs w:val="18"/>
                        </w:rPr>
                        <w:t xml:space="preserve">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-190500</wp:posOffset>
                </wp:positionV>
                <wp:extent cx="0" cy="565785"/>
                <wp:effectExtent l="53340" t="19050" r="60960" b="1524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65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57AFA" id="Line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pt,-15pt" to="38.7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UIjLwIAAHUEAAAOAAAAZHJzL2Uyb0RvYy54bWysVE2P2jAQvVfqf7B8hyQ0YSEirKoE2gPd&#10;rrTbH2Bsh1h1bMs2BFT1v9djWLa0l1VVDsYfb55n3jxncX/sJTpw64RWFc7GKUZcUc2E2lX42/N6&#10;NMPIeaIYkVrxCp+4w/fL9+8Wgyn5RHdaMm5RIFGuHEyFO+9NmSSOdrwnbqwNV+Gw1bYnPiztLmGW&#10;DIG9l8kkTafJoC0zVlPuXNhtzod4GfnbllP/tW0d90hWOOTm42jjuIUxWS5IubPEdIJe0iD/kEVP&#10;hAqXXqka4gnaW/EXVS+o1U63fkx1n+i2FZTHGkI1WfpHNU8dMTzWEsRx5iqT+3+09OHwaJFgFZ5i&#10;pEgfWrQRiqMclBmMKwOgVo8WaqNH9WQ2mn53SOm6I2rHY4bPJxPCMohIbkJg4Uzg3w5fNAsYsvc6&#10;ynRsbY9aKcxnCATyIAU6xr6crn3hR4/oeZOG3WJa3M2KeA0pgQHijHX+E9c9gkmFZUg+8pHDxnnI&#10;6BUCcKXXQsrYdanQUOF5MSligNNSMDgEmLO7bS0tOhDwTfxd7r2BWb1XLJJ1nLCVYshHLbwVQR3J&#10;MdzQc4aR5OF5wCyiPRHyrehQgFSQU1AjlHSZnc31Y57OV7PVLB/lk+lqlKdNM/q4rvPRdJ3dFc2H&#10;pq6b7CeUl+VlJxjjCip8MXqWv81Ilyd3tujV6lcpk1v2qHlI9uU/Jh2NAV44u2qr2enRQnvAI8Hb&#10;EXx5h/B4fl9H1OvXYvkLAAD//wMAUEsDBBQABgAIAAAAIQDwY6d/4AAAAAgBAAAPAAAAZHJzL2Rv&#10;d25yZXYueG1sTI/LTsMwEEX3SPyDNUjsWqflkRLiVBUPoQoJqS2iLN14SCLscRq7afh7BjawnJmj&#10;O+fm88FZ0WMXGk8KJuMEBFLpTUOVgtfN42gGIkRNRltPqOALA8yL05NcZ8YfaYX9OlaCQyhkWkEd&#10;Y5tJGcoanQ5j3yLx7cN3Tkceu0qaTh853Fk5TZJr6XRD/KHWLd7VWH6uD07B9u19Eabbl/L5gXp7&#10;v3nap8vlXqnzs2FxCyLiEP9g+NFndSjYaecPZIKwCtL0kkkFo4uEOzHwu9gpuLqZgCxy+b9A8Q0A&#10;AP//AwBQSwECLQAUAAYACAAAACEAtoM4kv4AAADhAQAAEwAAAAAAAAAAAAAAAAAAAAAAW0NvbnRl&#10;bnRfVHlwZXNdLnhtbFBLAQItABQABgAIAAAAIQA4/SH/1gAAAJQBAAALAAAAAAAAAAAAAAAAAC8B&#10;AABfcmVscy8ucmVsc1BLAQItABQABgAIAAAAIQAcmUIjLwIAAHUEAAAOAAAAAAAAAAAAAAAAAC4C&#10;AABkcnMvZTJvRG9jLnhtbFBLAQItABQABgAIAAAAIQDwY6d/4AAAAAgBAAAPAAAAAAAAAAAAAAAA&#10;AIkEAABkcnMvZG93bnJldi54bWxQSwUGAAAAAAQABADzAAAAlgUAAAAA&#10;">
                <v:stroke startarrow="block" endarrow="block"/>
                <w10:anchorlock/>
              </v:lin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-798830</wp:posOffset>
                </wp:positionV>
                <wp:extent cx="0" cy="397510"/>
                <wp:effectExtent l="53340" t="20320" r="60960" b="2032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D988B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pt,-62.9pt" to="38.7pt,-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ZoyMQIAAHUEAAAOAAAAZHJzL2Uyb0RvYy54bWysVE2P2jAQvVfqf7B8hyQQWIgIqyqB9kC3&#10;SLv9AcZ2iFXHtmxDQFX/e8eGZXfby6pqDo4/3rzMm3nO4v7USXTk1gmtSpwNU4y4opoJtS/x96f1&#10;YIaR80QxIrXiJT5zh++XHz8selPwkW61ZNwiIFGu6E2JW+9NkSSOtrwjbqgNV3DYaNsRD0u7T5gl&#10;PbB3Mhml6TTptWXGasqdg936coiXkb9pOPXfmsZxj2SJITcfRxvHXRiT5YIUe0tMK+g1DfIPWXRE&#10;KPjojaomnqCDFX9RdYJa7XTjh1R3iW4aQXnUAGqy9A81jy0xPGqB4jhzK5P7f7T04bi1SLASTzBS&#10;pIMWbYTiaBwq0xtXAKBSWxu00ZN6NBtNfzikdNUStecxw6ezgbAsRCRvQsLCGeDf9V81Aww5eB3L&#10;dGpshxopzJcQGMihFOgU+3K+9YWfPKKXTQq74/ndJIstS0gRGEKcsc5/5rpDYVJiCclHPnLcOB8y&#10;eoEEuNJrIWXsulSoL/F8MprEAKelYOEwwJzd7ypp0ZEE38QnyoOT1zCrD4pFspYTtlIM+VgLbwVU&#10;R3IcvtBxhpHkcD3CLKI9EfK9aBAgVcgJqgGSrrOLuX7O0/lqtprlg3w0XQ3ytK4Hn9ZVPpius7tJ&#10;Pa6rqs5+BXlZXrSCMa6CwmejZ/n7jHS9cheL3qx+K2Xylj3WHJJ9fsekozGCFy6u2ml23trQnuAR&#10;8HYEX+9huDyv1xH18rdY/gYAAP//AwBQSwMEFAAGAAgAAAAhAB8+QgzgAAAACgEAAA8AAABkcnMv&#10;ZG93bnJldi54bWxMj01Lw0AQhu+C/2EZwVu7adRGYjal+IEUQbAV63GbHZPg7mya3abx3zt60eO8&#10;8/B+FIvRWTFgH1pPCmbTBARS5U1LtYLXzcPkGkSImoy2nlDBFwZYlKcnhc6NP9ILDutYCzahkGsF&#10;TYxdLmWoGnQ6TH2HxL8P3zsd+exraXp9ZHNnZZokc+l0S5zQ6A5vG6w+1wenYPv2vgzp9rl6uqfB&#10;3m0e99lqtVfq/Gxc3oCIOMY/GH7qc3UoudPOH8gEYRVk2SWTCiaz9Io3MPGr7FiZX6Qgy0L+n1B+&#10;AwAA//8DAFBLAQItABQABgAIAAAAIQC2gziS/gAAAOEBAAATAAAAAAAAAAAAAAAAAAAAAABbQ29u&#10;dGVudF9UeXBlc10ueG1sUEsBAi0AFAAGAAgAAAAhADj9If/WAAAAlAEAAAsAAAAAAAAAAAAAAAAA&#10;LwEAAF9yZWxzLy5yZWxzUEsBAi0AFAAGAAgAAAAhADZpmjIxAgAAdQQAAA4AAAAAAAAAAAAAAAAA&#10;LgIAAGRycy9lMm9Eb2MueG1sUEsBAi0AFAAGAAgAAAAhAB8+QgzgAAAACgEAAA8AAAAAAAAAAAAA&#10;AAAAiwQAAGRycy9kb3ducmV2LnhtbFBLBQYAAAAABAAEAPMAAACYBQAAAAA=&#10;">
                <v:stroke startarrow="block" endarrow="block"/>
                <w10:anchorlock/>
              </v:line>
            </w:pict>
          </mc:Fallback>
        </mc:AlternateContent>
      </w:r>
    </w:p>
    <w:p w:rsidR="00176B8A" w:rsidRPr="0052331E" w:rsidRDefault="00176B8A" w:rsidP="00176B8A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176B8A" w:rsidRPr="0052331E" w:rsidRDefault="00B94993" w:rsidP="00176B8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Должность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  <w:t xml:space="preserve">        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 </w:t>
      </w:r>
      <w:r w:rsidR="00176B8A">
        <w:rPr>
          <w:rFonts w:ascii="Times New Roman" w:hAnsi="Times New Roman"/>
          <w:color w:val="000000"/>
          <w:spacing w:val="1"/>
          <w:sz w:val="26"/>
          <w:szCs w:val="26"/>
        </w:rPr>
        <w:t xml:space="preserve">                               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ab/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ab/>
        <w:t xml:space="preserve">    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ab/>
        <w:t xml:space="preserve">    </w:t>
      </w:r>
      <w:r w:rsidR="00176B8A">
        <w:rPr>
          <w:rFonts w:ascii="Times New Roman" w:hAnsi="Times New Roman"/>
          <w:color w:val="000000"/>
          <w:spacing w:val="1"/>
          <w:sz w:val="26"/>
          <w:szCs w:val="26"/>
        </w:rPr>
        <w:tab/>
        <w:t xml:space="preserve">          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И.О. </w:t>
      </w:r>
      <w:r w:rsidR="00176B8A">
        <w:rPr>
          <w:rFonts w:ascii="Times New Roman" w:hAnsi="Times New Roman"/>
          <w:color w:val="000000"/>
          <w:spacing w:val="1"/>
          <w:sz w:val="26"/>
          <w:szCs w:val="26"/>
        </w:rPr>
        <w:t>Фамилия</w:t>
      </w:r>
      <w:r w:rsidR="00176B8A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</w:p>
    <w:p w:rsidR="00176B8A" w:rsidRPr="0052331E" w:rsidRDefault="00176B8A" w:rsidP="00176B8A">
      <w:pPr>
        <w:rPr>
          <w:rFonts w:ascii="Times New Roman" w:hAnsi="Times New Roman"/>
          <w:sz w:val="26"/>
          <w:szCs w:val="26"/>
        </w:rPr>
      </w:pPr>
    </w:p>
    <w:p w:rsidR="00176B8A" w:rsidRPr="0052331E" w:rsidRDefault="00176B8A" w:rsidP="00176B8A">
      <w:pPr>
        <w:rPr>
          <w:rFonts w:ascii="Times New Roman" w:hAnsi="Times New Roman"/>
          <w:sz w:val="26"/>
          <w:szCs w:val="26"/>
        </w:rPr>
      </w:pPr>
    </w:p>
    <w:p w:rsidR="00176B8A" w:rsidRPr="0052331E" w:rsidRDefault="00176B8A" w:rsidP="00176B8A">
      <w:pPr>
        <w:rPr>
          <w:rFonts w:ascii="Times New Roman" w:hAnsi="Times New Roman"/>
          <w:sz w:val="26"/>
          <w:szCs w:val="26"/>
        </w:rPr>
      </w:pPr>
    </w:p>
    <w:p w:rsidR="00176B8A" w:rsidRPr="0052331E" w:rsidRDefault="00176B8A" w:rsidP="00176B8A">
      <w:pPr>
        <w:rPr>
          <w:rFonts w:ascii="Times New Roman" w:hAnsi="Times New Roman"/>
          <w:sz w:val="26"/>
          <w:szCs w:val="26"/>
        </w:rPr>
      </w:pPr>
    </w:p>
    <w:p w:rsidR="00176B8A" w:rsidRDefault="00176B8A" w:rsidP="00176B8A">
      <w:pPr>
        <w:spacing w:after="0" w:line="240" w:lineRule="auto"/>
        <w:rPr>
          <w:rFonts w:ascii="Times New Roman" w:hAnsi="Times New Roman"/>
        </w:rPr>
      </w:pPr>
    </w:p>
    <w:p w:rsidR="00176B8A" w:rsidRDefault="00176B8A" w:rsidP="00176B8A">
      <w:pPr>
        <w:spacing w:after="0" w:line="240" w:lineRule="auto"/>
        <w:rPr>
          <w:rFonts w:ascii="Times New Roman" w:hAnsi="Times New Roman"/>
        </w:rPr>
      </w:pPr>
    </w:p>
    <w:p w:rsidR="006D3302" w:rsidRDefault="006D3302" w:rsidP="00176B8A">
      <w:pPr>
        <w:spacing w:after="0" w:line="240" w:lineRule="auto"/>
        <w:rPr>
          <w:rFonts w:ascii="Times New Roman" w:hAnsi="Times New Roman"/>
        </w:rPr>
      </w:pPr>
    </w:p>
    <w:p w:rsidR="006D3302" w:rsidRDefault="006D3302" w:rsidP="00176B8A">
      <w:pPr>
        <w:spacing w:after="0" w:line="240" w:lineRule="auto"/>
        <w:rPr>
          <w:rFonts w:ascii="Times New Roman" w:hAnsi="Times New Roman"/>
        </w:rPr>
      </w:pPr>
    </w:p>
    <w:p w:rsidR="006D3302" w:rsidRDefault="006D3302" w:rsidP="00176B8A">
      <w:pPr>
        <w:spacing w:after="0" w:line="240" w:lineRule="auto"/>
        <w:rPr>
          <w:rFonts w:ascii="Times New Roman" w:hAnsi="Times New Roman"/>
        </w:rPr>
      </w:pPr>
    </w:p>
    <w:p w:rsidR="006D3302" w:rsidRDefault="006D3302" w:rsidP="00176B8A">
      <w:pPr>
        <w:spacing w:after="0" w:line="240" w:lineRule="auto"/>
        <w:rPr>
          <w:rFonts w:ascii="Times New Roman" w:hAnsi="Times New Roman"/>
        </w:rPr>
      </w:pPr>
    </w:p>
    <w:p w:rsidR="00176B8A" w:rsidRDefault="00176B8A" w:rsidP="00176B8A">
      <w:pPr>
        <w:spacing w:after="0" w:line="240" w:lineRule="auto"/>
        <w:rPr>
          <w:rFonts w:ascii="Times New Roman" w:hAnsi="Times New Roman"/>
        </w:rPr>
      </w:pPr>
    </w:p>
    <w:p w:rsidR="00DE363B" w:rsidRDefault="00DE363B" w:rsidP="00176B8A">
      <w:pPr>
        <w:spacing w:after="0" w:line="240" w:lineRule="auto"/>
        <w:rPr>
          <w:rFonts w:ascii="Times New Roman" w:hAnsi="Times New Roman"/>
        </w:rPr>
      </w:pPr>
    </w:p>
    <w:p w:rsidR="00DE363B" w:rsidRPr="0052331E" w:rsidRDefault="00DE363B" w:rsidP="00176B8A">
      <w:pPr>
        <w:spacing w:after="0" w:line="240" w:lineRule="auto"/>
        <w:rPr>
          <w:rFonts w:ascii="Times New Roman" w:hAnsi="Times New Roman"/>
        </w:rPr>
      </w:pPr>
    </w:p>
    <w:p w:rsidR="00176B8A" w:rsidRDefault="00176B8A" w:rsidP="00176B8A">
      <w:pPr>
        <w:spacing w:after="0" w:line="240" w:lineRule="auto"/>
        <w:rPr>
          <w:rFonts w:ascii="Times New Roman" w:hAnsi="Times New Roman"/>
        </w:rPr>
      </w:pPr>
    </w:p>
    <w:p w:rsidR="00DE363B" w:rsidRDefault="00DE363B" w:rsidP="00176B8A">
      <w:pPr>
        <w:spacing w:after="0" w:line="240" w:lineRule="auto"/>
        <w:rPr>
          <w:rFonts w:ascii="Times New Roman" w:hAnsi="Times New Roman"/>
        </w:rPr>
      </w:pPr>
    </w:p>
    <w:p w:rsidR="00DE363B" w:rsidRPr="0052331E" w:rsidRDefault="00DE363B" w:rsidP="00176B8A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176B8A" w:rsidRPr="0052331E" w:rsidRDefault="00351373" w:rsidP="00176B8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505460</wp:posOffset>
                </wp:positionV>
                <wp:extent cx="0" cy="678180"/>
                <wp:effectExtent l="54610" t="19685" r="59690" b="6985"/>
                <wp:wrapNone/>
                <wp:docPr id="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78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AE067" id="Line 20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3pt,39.8pt" to="226.3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vj2LgIAAFQEAAAOAAAAZHJzL2Uyb0RvYy54bWysVMGO2jAQvVfqP1i+QwgLLESEVUWgF9oi&#10;7bZ3YzvEqmNbtiGgqv/eGcOyu+2lqsrBjO2Z5zdvZjJ/OLWaHKUPypqS5v0BJdJwK5TZl/Tr07o3&#10;pSREZgTT1siSnmWgD4v37+adK+TQNlYL6QmAmFB0rqRNjK7IssAb2bLQt04auKytb1mErd9nwrMO&#10;0FudDQeDSdZZL5y3XIYAp9Xlki4Sfl1LHr/UdZCR6JICt5hWn9Ydrtlizoq9Z65R/EqD/QOLlikD&#10;j96gKhYZOXj1B1SruLfB1rHPbZvZulZcphwgm3zwWzaPDXMy5QLiBHeTKfw/WP75uPVEiZLeUWJY&#10;CyXaKCPJMEnTuVCAx9JsPSbHT+bRbSz/Hoixy4aZvUwUn84O4nIUM3sTgpvg4IFd98kK8GGHaJNO&#10;p9q3pNbKfcNABActyCkV5nwrjDxFwi+HHE4n99N8mohlrEAEjHM+xI/StgSNkmpgn/DYcRMiMnpx&#10;QXdj10rrVHZtSFfS2Xg4TgHBaiXwEt2C3++W2pMjw8ZJv5Qe3Lx28/ZgRAJrJBOrqx2Z0mCTmHSJ&#10;XoFSWlJ8rZWCEi1hVtC60NMGX4RcgfDVuvTOj9lgtpqupqPeaDhZ9UaDqup9WC9Hvck6vx9Xd9Vy&#10;WeU/kXw+KholhDTI/7mP89Hf9cl1oi4deOvkm1DZW/SkKJB9/k+kU9mx0jh4odhZcd56zA530LrJ&#10;+TpmOBuv98nr5WOw+AUAAP//AwBQSwMEFAAGAAgAAAAhAJevK9vfAAAACgEAAA8AAABkcnMvZG93&#10;bnJldi54bWxMj8FOwzAMhu9IvENkJG4s3dSVrTSdEAKJE4JtQuKWNaYta5ySZGvh6THiwE6W7U+/&#10;Pxer0XbiiD60jhRMJwkIpMqZlmoF283D1QJEiJqM7hyhgi8MsCrPzwqdGzfQCx7XsRYcQiHXCpoY&#10;+1zKUDVodZi4Hol3785bHbn1tTReDxxuOzlLkkxa3RJfaHSPdw1W+/XBKlhuhrl79vvXdNp+vn3f&#10;f8T+8SkqdXkx3t6AiDjGfxh+9VkdSnbauQOZIDoF6XyWMargesmVgb/BjslFloIsC3n6QvkDAAD/&#10;/wMAUEsBAi0AFAAGAAgAAAAhALaDOJL+AAAA4QEAABMAAAAAAAAAAAAAAAAAAAAAAFtDb250ZW50&#10;X1R5cGVzXS54bWxQSwECLQAUAAYACAAAACEAOP0h/9YAAACUAQAACwAAAAAAAAAAAAAAAAAvAQAA&#10;X3JlbHMvLnJlbHNQSwECLQAUAAYACAAAACEAX8L49i4CAABUBAAADgAAAAAAAAAAAAAAAAAuAgAA&#10;ZHJzL2Uyb0RvYy54bWxQSwECLQAUAAYACAAAACEAl68r298AAAAKAQAADwAAAAAAAAAAAAAAAACI&#10;BAAAZHJzL2Rvd25yZXYueG1sUEsFBgAAAAAEAAQA8wAAAJQFAAAAAA==&#10;">
                <v:stroke endarrow="block"/>
                <w10:anchorlock/>
              </v:line>
            </w:pict>
          </mc:Fallback>
        </mc:AlternateContent>
      </w:r>
      <w:r w:rsidR="004F0040">
        <w:rPr>
          <w:rFonts w:ascii="Times New Roman" w:hAnsi="Times New Roman"/>
        </w:rPr>
        <w:t>Фамилия Имя Отчество</w:t>
      </w:r>
    </w:p>
    <w:p w:rsidR="005F0090" w:rsidRDefault="00351373" w:rsidP="00176B8A">
      <w:pPr>
        <w:spacing w:after="0" w:line="240" w:lineRule="auto"/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>
                <wp:simplePos x="0" y="0"/>
                <wp:positionH relativeFrom="column">
                  <wp:posOffset>2931160</wp:posOffset>
                </wp:positionH>
                <wp:positionV relativeFrom="paragraph">
                  <wp:posOffset>582930</wp:posOffset>
                </wp:positionV>
                <wp:extent cx="1217930" cy="234950"/>
                <wp:effectExtent l="0" t="1905" r="3810" b="1270"/>
                <wp:wrapNone/>
                <wp:docPr id="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93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6B8A" w:rsidRPr="00645DF9" w:rsidRDefault="00176B8A" w:rsidP="00176B8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45DF9">
                              <w:rPr>
                                <w:sz w:val="18"/>
                                <w:szCs w:val="18"/>
                              </w:rPr>
                              <w:t xml:space="preserve">нижнее поле </w:t>
                            </w:r>
                            <w:smartTag w:uri="urn:schemas-microsoft-com:office:smarttags" w:element="metricconverter">
                              <w:smartTagPr>
                                <w:attr w:name="ProductID" w:val="2 см"/>
                              </w:smartTagPr>
                              <w:r w:rsidRPr="00645DF9">
                                <w:rPr>
                                  <w:sz w:val="18"/>
                                  <w:szCs w:val="18"/>
                                </w:rPr>
                                <w:t>2 см</w:t>
                              </w:r>
                            </w:smartTag>
                            <w:r w:rsidRPr="00645DF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4" style="position:absolute;margin-left:230.8pt;margin-top:45.9pt;width:95.9pt;height:1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wX2hgIAAA4FAAAOAAAAZHJzL2Uyb0RvYy54bWysVNuO0zAQfUfiHyy/d3PZdNtEm672QhHS&#10;AisWPsC1ncbCsYPtNl0Q/854si0t8IAQeXA8nvHkzJwzubzadZpspfPKmppmZykl0nArlFnX9NPH&#10;5WROiQ/MCKatkTV9kp5eLV6+uBz6Sua2tVpIRyCJ8dXQ17QNoa+SxPNWdsyf2V4acDbWdSyA6daJ&#10;cGyA7J1O8jS9SAbrRO8sl97D6d3opAvM3zSSh/dN42UguqaALeDqcF3FNVlcsmrtWN8q/gyD/QOK&#10;jikDHz2kumOBkY1Tv6XqFHfW2yaccdsltmkUl1gDVJOlv1Tz2LJeYi3QHN8f2uT/X1r+bvvgiBLA&#10;HSWGdUDRB2gaM2stSZ7F/gy9ryDssX9wsULf31v+2RNjb1sIk9fO2aGVTAAqjE9OLkTDw1WyGt5a&#10;AenZJlhs1a5xXUwITSA7ZOTpwIjcBcLhMMuzWXkOxHHw5edFOUXKElbtb/fOh9fSdiRuauoAPGZn&#10;23sfAD2E7kMQvdVKLJXWaLj16lY7smWgjiU+sWC44o/DtInBxsZro3s8AZDwjeiLcJHtb2WWF+lN&#10;Xk6WF/PZpFgW00k5S+eTNCtvyou0KIu75fcIMCuqVgkhzb0ycq+8rPg7Zp9nYNQMao8MNS2n+RRr&#10;P0Hvj4tM8flTkZ0KMIhadTWdH4JYFYl9ZQSUzarAlB73ySl8bBn0YP/GrqAMIvOjgsJutUOdzfea&#10;WlnxBLpwFmgDhuEnApvWuq+UDDCQNfVfNsxJSvQbA9oqs6KIE4xGMZ3lYLhjz+rYwwyHVDUNlIzb&#10;2zBO/aZ3at3ClzJslbHXoMdGoVSiVkdUUEk0YOiwpucfRJzqYxujfv7GFj8AAAD//wMAUEsDBBQA&#10;BgAIAAAAIQCpYJ6w3wAAAAoBAAAPAAAAZHJzL2Rvd25yZXYueG1sTI/BTsMwEETvSPyDtUjcqJM2&#10;tdIQp0JIPQEHWiSu29hNIuJ1iJ02/D3LiR5X+zTzptzOrhdnO4bOk4Z0kYCwVHvTUaPh47B7yEGE&#10;iGSw92Q1/NgA2+r2psTC+Au92/M+NoJDKBSooY1xKKQMdWsdhoUfLPHv5EeHkc+xkWbEC4e7Xi6T&#10;REmHHXFDi4N9bm39tZ+cBlSZ+X47rV4PL5PCTTMnu/VnovX93fz0CCLaOf7D8KfP6lCx09FPZILo&#10;NWQqVYxq2KQ8gQG1XmUgjkwu8xxkVcrrCdUvAAAA//8DAFBLAQItABQABgAIAAAAIQC2gziS/gAA&#10;AOEBAAATAAAAAAAAAAAAAAAAAAAAAABbQ29udGVudF9UeXBlc10ueG1sUEsBAi0AFAAGAAgAAAAh&#10;ADj9If/WAAAAlAEAAAsAAAAAAAAAAAAAAAAALwEAAF9yZWxzLy5yZWxzUEsBAi0AFAAGAAgAAAAh&#10;AKcPBfaGAgAADgUAAA4AAAAAAAAAAAAAAAAALgIAAGRycy9lMm9Eb2MueG1sUEsBAi0AFAAGAAgA&#10;AAAhAKlgnrDfAAAACgEAAA8AAAAAAAAAAAAAAAAA4AQAAGRycy9kb3ducmV2LnhtbFBLBQYAAAAA&#10;BAAEAPMAAADsBQAAAAA=&#10;" stroked="f">
                <v:textbox>
                  <w:txbxContent>
                    <w:p w:rsidR="00176B8A" w:rsidRPr="00645DF9" w:rsidRDefault="00176B8A" w:rsidP="00176B8A">
                      <w:pPr>
                        <w:rPr>
                          <w:sz w:val="18"/>
                          <w:szCs w:val="18"/>
                        </w:rPr>
                      </w:pPr>
                      <w:r w:rsidRPr="00645DF9">
                        <w:rPr>
                          <w:sz w:val="18"/>
                          <w:szCs w:val="18"/>
                        </w:rPr>
                        <w:t xml:space="preserve">нижнее поле </w:t>
                      </w:r>
                      <w:smartTag w:uri="urn:schemas-microsoft-com:office:smarttags" w:element="metricconverter">
                        <w:smartTagPr>
                          <w:attr w:name="ProductID" w:val="2 см"/>
                        </w:smartTagPr>
                        <w:r w:rsidRPr="00645DF9">
                          <w:rPr>
                            <w:sz w:val="18"/>
                            <w:szCs w:val="18"/>
                          </w:rPr>
                          <w:t>2 см</w:t>
                        </w:r>
                      </w:smartTag>
                      <w:r w:rsidRPr="00645DF9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4F0040">
        <w:rPr>
          <w:rFonts w:ascii="Times New Roman" w:hAnsi="Times New Roman"/>
        </w:rPr>
        <w:t>43-71-20</w:t>
      </w:r>
    </w:p>
    <w:sectPr w:rsidR="005F0090" w:rsidSect="00016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261" w:rsidRDefault="00633261" w:rsidP="000168A5">
      <w:pPr>
        <w:spacing w:after="0" w:line="240" w:lineRule="auto"/>
      </w:pPr>
      <w:r>
        <w:separator/>
      </w:r>
    </w:p>
  </w:endnote>
  <w:endnote w:type="continuationSeparator" w:id="0">
    <w:p w:rsidR="00633261" w:rsidRDefault="00633261" w:rsidP="00016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261" w:rsidRDefault="00633261" w:rsidP="000168A5">
      <w:pPr>
        <w:spacing w:after="0" w:line="240" w:lineRule="auto"/>
      </w:pPr>
      <w:r>
        <w:separator/>
      </w:r>
    </w:p>
  </w:footnote>
  <w:footnote w:type="continuationSeparator" w:id="0">
    <w:p w:rsidR="00633261" w:rsidRDefault="00633261" w:rsidP="00016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B8A"/>
    <w:rsid w:val="000168A5"/>
    <w:rsid w:val="000541B4"/>
    <w:rsid w:val="000603E6"/>
    <w:rsid w:val="000B3629"/>
    <w:rsid w:val="000F3A53"/>
    <w:rsid w:val="00176B8A"/>
    <w:rsid w:val="001C4E53"/>
    <w:rsid w:val="00201029"/>
    <w:rsid w:val="0030686F"/>
    <w:rsid w:val="00351373"/>
    <w:rsid w:val="00381DD6"/>
    <w:rsid w:val="003A11D2"/>
    <w:rsid w:val="00420062"/>
    <w:rsid w:val="00470CEC"/>
    <w:rsid w:val="004F0040"/>
    <w:rsid w:val="0057344A"/>
    <w:rsid w:val="005F0090"/>
    <w:rsid w:val="005F385D"/>
    <w:rsid w:val="00633261"/>
    <w:rsid w:val="006A1C45"/>
    <w:rsid w:val="006D3302"/>
    <w:rsid w:val="00704873"/>
    <w:rsid w:val="00726145"/>
    <w:rsid w:val="00744B7E"/>
    <w:rsid w:val="007516E0"/>
    <w:rsid w:val="007727B3"/>
    <w:rsid w:val="00987522"/>
    <w:rsid w:val="00996C99"/>
    <w:rsid w:val="009A1425"/>
    <w:rsid w:val="009A1EBC"/>
    <w:rsid w:val="00A20948"/>
    <w:rsid w:val="00B85A2F"/>
    <w:rsid w:val="00B94993"/>
    <w:rsid w:val="00C106D2"/>
    <w:rsid w:val="00C14078"/>
    <w:rsid w:val="00D253C4"/>
    <w:rsid w:val="00D54D3B"/>
    <w:rsid w:val="00DE363B"/>
    <w:rsid w:val="00E20B32"/>
    <w:rsid w:val="00EC5376"/>
    <w:rsid w:val="00F40862"/>
    <w:rsid w:val="00FD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93DA22E-B521-4EAB-A513-0745F26C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B8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76B8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176B8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D54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4D3B"/>
  </w:style>
  <w:style w:type="paragraph" w:styleId="a8">
    <w:name w:val="Balloon Text"/>
    <w:basedOn w:val="a"/>
    <w:link w:val="a9"/>
    <w:uiPriority w:val="99"/>
    <w:semiHidden/>
    <w:unhideWhenUsed/>
    <w:rsid w:val="00B94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4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orilsk-cit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ns@norilsk-city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11</cp:revision>
  <cp:lastPrinted>2015-06-03T07:49:00Z</cp:lastPrinted>
  <dcterms:created xsi:type="dcterms:W3CDTF">2015-06-03T07:49:00Z</dcterms:created>
  <dcterms:modified xsi:type="dcterms:W3CDTF">2018-09-11T04:55:00Z</dcterms:modified>
</cp:coreProperties>
</file>